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FD" w:rsidRDefault="00F027FD" w:rsidP="00047EF8"/>
    <w:p w:rsidR="00F027FD" w:rsidRDefault="00F027FD" w:rsidP="00047EF8"/>
    <w:p w:rsidR="00CD405C" w:rsidRPr="001761A6" w:rsidRDefault="002744E5" w:rsidP="00CD405C">
      <w:pPr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="00CD405C" w:rsidRPr="001761A6">
        <w:rPr>
          <w:sz w:val="26"/>
          <w:szCs w:val="26"/>
        </w:rPr>
        <w:t>ополнительное соглашение</w:t>
      </w:r>
    </w:p>
    <w:p w:rsidR="00CD405C" w:rsidRPr="001761A6" w:rsidRDefault="00CD405C" w:rsidP="00CD405C">
      <w:pPr>
        <w:jc w:val="center"/>
        <w:rPr>
          <w:sz w:val="26"/>
          <w:szCs w:val="26"/>
        </w:rPr>
      </w:pPr>
      <w:r w:rsidRPr="001761A6">
        <w:rPr>
          <w:sz w:val="26"/>
          <w:szCs w:val="26"/>
        </w:rPr>
        <w:t>к договору (контракту) энергоснабжения №_______ от ___.____.201___</w:t>
      </w:r>
    </w:p>
    <w:p w:rsidR="00CD405C" w:rsidRPr="001761A6" w:rsidRDefault="00CD405C" w:rsidP="00CD405C">
      <w:pPr>
        <w:jc w:val="center"/>
        <w:rPr>
          <w:sz w:val="26"/>
          <w:szCs w:val="26"/>
        </w:rPr>
      </w:pPr>
    </w:p>
    <w:p w:rsidR="00CD405C" w:rsidRPr="001761A6" w:rsidRDefault="00CD405C" w:rsidP="00CD405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арнаул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61A6">
        <w:rPr>
          <w:sz w:val="26"/>
          <w:szCs w:val="26"/>
        </w:rPr>
        <w:t>«___»________ 2018г</w:t>
      </w:r>
      <w:r>
        <w:rPr>
          <w:sz w:val="26"/>
          <w:szCs w:val="26"/>
        </w:rPr>
        <w:t>.</w:t>
      </w:r>
    </w:p>
    <w:p w:rsidR="00CD405C" w:rsidRPr="001761A6" w:rsidRDefault="00CD405C" w:rsidP="00CD405C">
      <w:pPr>
        <w:rPr>
          <w:sz w:val="26"/>
          <w:szCs w:val="26"/>
        </w:rPr>
      </w:pPr>
    </w:p>
    <w:p w:rsidR="00CD405C" w:rsidRPr="001761A6" w:rsidRDefault="00CD405C" w:rsidP="00CD405C">
      <w:pPr>
        <w:rPr>
          <w:sz w:val="26"/>
          <w:szCs w:val="26"/>
        </w:rPr>
      </w:pPr>
    </w:p>
    <w:p w:rsidR="00CD405C" w:rsidRPr="001761A6" w:rsidRDefault="00CD405C" w:rsidP="00CD405C">
      <w:pPr>
        <w:jc w:val="both"/>
        <w:rPr>
          <w:sz w:val="26"/>
          <w:szCs w:val="26"/>
        </w:rPr>
      </w:pPr>
      <w:r w:rsidRPr="001761A6">
        <w:rPr>
          <w:sz w:val="26"/>
          <w:szCs w:val="26"/>
        </w:rPr>
        <w:t>____________________________________________________________________________</w:t>
      </w:r>
      <w:r>
        <w:rPr>
          <w:sz w:val="26"/>
          <w:szCs w:val="26"/>
        </w:rPr>
        <w:t>_________________________________________________________________</w:t>
      </w:r>
      <w:r w:rsidRPr="001761A6">
        <w:rPr>
          <w:sz w:val="26"/>
          <w:szCs w:val="26"/>
        </w:rPr>
        <w:t>_</w:t>
      </w:r>
    </w:p>
    <w:p w:rsidR="00CD405C" w:rsidRPr="001761A6" w:rsidRDefault="00CD405C" w:rsidP="00CD40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761A6">
        <w:rPr>
          <w:sz w:val="26"/>
          <w:szCs w:val="26"/>
        </w:rPr>
        <w:t xml:space="preserve">, </w:t>
      </w:r>
      <w:proofErr w:type="gramStart"/>
      <w:r w:rsidRPr="001761A6">
        <w:rPr>
          <w:sz w:val="26"/>
          <w:szCs w:val="26"/>
        </w:rPr>
        <w:t>именуемое</w:t>
      </w:r>
      <w:proofErr w:type="gramEnd"/>
      <w:r w:rsidRPr="001761A6">
        <w:rPr>
          <w:sz w:val="26"/>
          <w:szCs w:val="26"/>
        </w:rPr>
        <w:t xml:space="preserve"> в дальнейшем Абонент, в лице_______________________________</w:t>
      </w:r>
    </w:p>
    <w:p w:rsidR="00CD405C" w:rsidRDefault="00CD405C" w:rsidP="00CD405C">
      <w:pPr>
        <w:jc w:val="both"/>
        <w:rPr>
          <w:sz w:val="26"/>
          <w:szCs w:val="26"/>
        </w:rPr>
      </w:pPr>
      <w:r w:rsidRPr="001761A6">
        <w:rPr>
          <w:sz w:val="26"/>
          <w:szCs w:val="26"/>
        </w:rPr>
        <w:t xml:space="preserve">____________________________, действующего на </w:t>
      </w:r>
      <w:proofErr w:type="gramStart"/>
      <w:r w:rsidRPr="001761A6">
        <w:rPr>
          <w:sz w:val="26"/>
          <w:szCs w:val="26"/>
        </w:rPr>
        <w:t>о</w:t>
      </w:r>
      <w:r>
        <w:rPr>
          <w:sz w:val="26"/>
          <w:szCs w:val="26"/>
        </w:rPr>
        <w:t>сновании</w:t>
      </w:r>
      <w:proofErr w:type="gramEnd"/>
      <w:r>
        <w:rPr>
          <w:sz w:val="26"/>
          <w:szCs w:val="26"/>
        </w:rPr>
        <w:t>_________________</w:t>
      </w:r>
      <w:r w:rsidRPr="001761A6">
        <w:rPr>
          <w:sz w:val="26"/>
          <w:szCs w:val="26"/>
        </w:rPr>
        <w:t xml:space="preserve">, и Акционерное общество «Барнаульская </w:t>
      </w:r>
      <w:proofErr w:type="spellStart"/>
      <w:r w:rsidRPr="001761A6">
        <w:rPr>
          <w:sz w:val="26"/>
          <w:szCs w:val="26"/>
        </w:rPr>
        <w:t>горэлектросеть</w:t>
      </w:r>
      <w:proofErr w:type="spellEnd"/>
      <w:r w:rsidRPr="001761A6">
        <w:rPr>
          <w:sz w:val="26"/>
          <w:szCs w:val="26"/>
        </w:rPr>
        <w:t>», именуемое в дальнейшем «</w:t>
      </w:r>
      <w:proofErr w:type="spellStart"/>
      <w:r w:rsidRPr="001761A6">
        <w:rPr>
          <w:sz w:val="26"/>
          <w:szCs w:val="26"/>
        </w:rPr>
        <w:t>Энергоснабжающая</w:t>
      </w:r>
      <w:proofErr w:type="spellEnd"/>
      <w:r w:rsidRPr="001761A6">
        <w:rPr>
          <w:sz w:val="26"/>
          <w:szCs w:val="26"/>
        </w:rPr>
        <w:t xml:space="preserve"> организация» (сокращенно «ЭСО»), в лице генерального директора </w:t>
      </w:r>
      <w:proofErr w:type="spellStart"/>
      <w:r w:rsidRPr="001761A6">
        <w:rPr>
          <w:sz w:val="26"/>
          <w:szCs w:val="26"/>
        </w:rPr>
        <w:t>Василиади</w:t>
      </w:r>
      <w:proofErr w:type="spellEnd"/>
      <w:r w:rsidRPr="001761A6">
        <w:rPr>
          <w:sz w:val="26"/>
          <w:szCs w:val="26"/>
        </w:rPr>
        <w:t xml:space="preserve"> Ивана Даниловича, действующего на основании Устава, заключили настоящее дополнительное соглашение о нижеследующем:</w:t>
      </w:r>
    </w:p>
    <w:p w:rsidR="00CD405C" w:rsidRDefault="00CD405C" w:rsidP="00CD405C">
      <w:pPr>
        <w:jc w:val="both"/>
        <w:rPr>
          <w:sz w:val="26"/>
          <w:szCs w:val="26"/>
        </w:rPr>
      </w:pPr>
    </w:p>
    <w:p w:rsidR="00CD405C" w:rsidRDefault="00CD405C" w:rsidP="00CD405C">
      <w:pPr>
        <w:jc w:val="both"/>
        <w:rPr>
          <w:sz w:val="26"/>
          <w:szCs w:val="26"/>
        </w:rPr>
      </w:pPr>
    </w:p>
    <w:p w:rsidR="00CD405C" w:rsidRDefault="00CD405C" w:rsidP="00CD405C">
      <w:pPr>
        <w:jc w:val="both"/>
        <w:rPr>
          <w:sz w:val="26"/>
          <w:szCs w:val="26"/>
        </w:rPr>
      </w:pPr>
    </w:p>
    <w:p w:rsidR="00CD405C" w:rsidRDefault="00CD405C" w:rsidP="00CD405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D41414">
        <w:rPr>
          <w:sz w:val="26"/>
          <w:szCs w:val="26"/>
        </w:rPr>
        <w:t>Договор (контракт</w:t>
      </w:r>
      <w:r>
        <w:rPr>
          <w:sz w:val="26"/>
          <w:szCs w:val="26"/>
        </w:rPr>
        <w:t xml:space="preserve">) энергоснабжения №_______ от ____._____. 201___г.  является расторгнутым  с </w:t>
      </w:r>
      <w:r w:rsidR="00D41414">
        <w:rPr>
          <w:sz w:val="26"/>
          <w:szCs w:val="26"/>
        </w:rPr>
        <w:t>момента заключения договора (контракта) №________ от __._____. 201__г.  (дата подписания_____________________)</w:t>
      </w:r>
      <w:proofErr w:type="gramEnd"/>
    </w:p>
    <w:p w:rsidR="00CD405C" w:rsidRDefault="00CD405C" w:rsidP="00CD40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2.Оплаченная сумма по </w:t>
      </w:r>
      <w:r w:rsidR="00D41414">
        <w:rPr>
          <w:sz w:val="26"/>
          <w:szCs w:val="26"/>
        </w:rPr>
        <w:t>договору (</w:t>
      </w:r>
      <w:r>
        <w:rPr>
          <w:sz w:val="26"/>
          <w:szCs w:val="26"/>
        </w:rPr>
        <w:t>контракту</w:t>
      </w:r>
      <w:r w:rsidR="00D41414">
        <w:rPr>
          <w:sz w:val="26"/>
          <w:szCs w:val="26"/>
        </w:rPr>
        <w:t>)</w:t>
      </w:r>
      <w:r>
        <w:rPr>
          <w:sz w:val="26"/>
          <w:szCs w:val="26"/>
        </w:rPr>
        <w:t xml:space="preserve"> на </w:t>
      </w:r>
      <w:r w:rsidR="002744E5">
        <w:rPr>
          <w:sz w:val="26"/>
          <w:szCs w:val="26"/>
        </w:rPr>
        <w:t>___</w:t>
      </w:r>
      <w:r>
        <w:rPr>
          <w:sz w:val="26"/>
          <w:szCs w:val="26"/>
        </w:rPr>
        <w:t>.</w:t>
      </w:r>
      <w:r w:rsidR="00D41414">
        <w:rPr>
          <w:sz w:val="26"/>
          <w:szCs w:val="26"/>
        </w:rPr>
        <w:t>______</w:t>
      </w:r>
      <w:bookmarkStart w:id="0" w:name="_GoBack"/>
      <w:bookmarkEnd w:id="0"/>
      <w:r>
        <w:rPr>
          <w:sz w:val="26"/>
          <w:szCs w:val="26"/>
        </w:rPr>
        <w:t>.201</w:t>
      </w:r>
      <w:r w:rsidR="00B76C3A">
        <w:rPr>
          <w:sz w:val="26"/>
          <w:szCs w:val="26"/>
        </w:rPr>
        <w:t>__</w:t>
      </w:r>
      <w:r>
        <w:rPr>
          <w:sz w:val="26"/>
          <w:szCs w:val="26"/>
        </w:rPr>
        <w:t xml:space="preserve"> составляет -____________ руб.  (по данным абонента за счет лимитов______________________________________).</w:t>
      </w:r>
    </w:p>
    <w:p w:rsidR="002744E5" w:rsidRPr="00E27E34" w:rsidRDefault="002744E5" w:rsidP="00CD405C">
      <w:pPr>
        <w:jc w:val="both"/>
        <w:rPr>
          <w:color w:val="000000" w:themeColor="text1"/>
          <w:sz w:val="26"/>
          <w:szCs w:val="26"/>
        </w:rPr>
      </w:pPr>
      <w:r w:rsidRPr="00E27E34">
        <w:rPr>
          <w:sz w:val="26"/>
          <w:szCs w:val="26"/>
        </w:rPr>
        <w:t>3.</w:t>
      </w:r>
      <w:r w:rsidR="00E27E34" w:rsidRPr="00E27E34">
        <w:rPr>
          <w:color w:val="FF0000"/>
          <w:sz w:val="26"/>
          <w:szCs w:val="26"/>
        </w:rPr>
        <w:t xml:space="preserve"> </w:t>
      </w:r>
      <w:r w:rsidR="00E27E34" w:rsidRPr="00E27E34">
        <w:rPr>
          <w:color w:val="000000" w:themeColor="text1"/>
          <w:sz w:val="26"/>
          <w:szCs w:val="26"/>
        </w:rPr>
        <w:t>При неисполнении или ненадлежащем исполнении обязательств по оплате электрической энергии (мощности), Абонент обязуется оплатить ЭСО пеню,  начисленную в порядке, установленном п. 6.1.5,  договор</w:t>
      </w:r>
      <w:proofErr w:type="gramStart"/>
      <w:r w:rsidR="00E27E34" w:rsidRPr="00E27E34">
        <w:rPr>
          <w:color w:val="000000" w:themeColor="text1"/>
          <w:sz w:val="26"/>
          <w:szCs w:val="26"/>
        </w:rPr>
        <w:t>а</w:t>
      </w:r>
      <w:r w:rsidR="00DD0569">
        <w:rPr>
          <w:color w:val="000000" w:themeColor="text1"/>
          <w:sz w:val="26"/>
          <w:szCs w:val="26"/>
        </w:rPr>
        <w:t>(</w:t>
      </w:r>
      <w:proofErr w:type="gramEnd"/>
      <w:r w:rsidR="00DD0569">
        <w:rPr>
          <w:color w:val="000000" w:themeColor="text1"/>
          <w:sz w:val="26"/>
          <w:szCs w:val="26"/>
        </w:rPr>
        <w:t xml:space="preserve">контракта) </w:t>
      </w:r>
      <w:r w:rsidR="00E27E34" w:rsidRPr="00E27E34">
        <w:rPr>
          <w:color w:val="000000" w:themeColor="text1"/>
          <w:sz w:val="26"/>
          <w:szCs w:val="26"/>
        </w:rPr>
        <w:t xml:space="preserve"> до даты фактического исполнения обязательства, независимо от даты расторжения сторонами договора</w:t>
      </w:r>
      <w:r w:rsidR="00DD0569">
        <w:rPr>
          <w:color w:val="000000" w:themeColor="text1"/>
          <w:sz w:val="26"/>
          <w:szCs w:val="26"/>
        </w:rPr>
        <w:t>(контракта)</w:t>
      </w:r>
      <w:r w:rsidR="00E27E34" w:rsidRPr="00E27E34">
        <w:rPr>
          <w:color w:val="000000" w:themeColor="text1"/>
          <w:sz w:val="26"/>
          <w:szCs w:val="26"/>
        </w:rPr>
        <w:t>.</w:t>
      </w:r>
    </w:p>
    <w:p w:rsidR="00CD405C" w:rsidRPr="0017733A" w:rsidRDefault="00E27E34" w:rsidP="00CD405C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405C" w:rsidRPr="0017733A">
        <w:rPr>
          <w:sz w:val="26"/>
          <w:szCs w:val="26"/>
        </w:rPr>
        <w:t>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CD405C" w:rsidRDefault="00CD405C" w:rsidP="00CD405C">
      <w:pPr>
        <w:jc w:val="both"/>
      </w:pPr>
    </w:p>
    <w:p w:rsidR="00CD405C" w:rsidRDefault="00CD405C" w:rsidP="00CD405C"/>
    <w:p w:rsidR="00CD405C" w:rsidRDefault="00CD405C" w:rsidP="00CD405C"/>
    <w:p w:rsidR="00CD405C" w:rsidRDefault="00CD405C" w:rsidP="00CD405C"/>
    <w:p w:rsidR="00CD405C" w:rsidRDefault="00CD405C" w:rsidP="00CD405C"/>
    <w:p w:rsidR="00CD405C" w:rsidRDefault="00CD405C" w:rsidP="00CD405C"/>
    <w:p w:rsidR="00CD405C" w:rsidRDefault="00CD405C" w:rsidP="00CD405C"/>
    <w:p w:rsidR="00CD405C" w:rsidRDefault="00CD405C" w:rsidP="00CD405C"/>
    <w:p w:rsidR="00CD405C" w:rsidRDefault="00CD405C" w:rsidP="00CD405C"/>
    <w:p w:rsidR="00CD405C" w:rsidRDefault="00CD405C" w:rsidP="00CD405C">
      <w:r>
        <w:t>Абонент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ЭСО</w:t>
      </w:r>
    </w:p>
    <w:p w:rsidR="00CD405C" w:rsidRDefault="00CD405C" w:rsidP="00CD405C"/>
    <w:p w:rsidR="00CD405C" w:rsidRDefault="00CD405C" w:rsidP="00CD405C"/>
    <w:p w:rsidR="00CD405C" w:rsidRDefault="00CD405C" w:rsidP="00CD405C">
      <w:r>
        <w:t>_____________/____________/</w:t>
      </w:r>
      <w:r>
        <w:tab/>
      </w:r>
      <w:r>
        <w:tab/>
      </w:r>
      <w:r>
        <w:tab/>
      </w:r>
      <w:r>
        <w:tab/>
        <w:t>______________/</w:t>
      </w:r>
      <w:proofErr w:type="spellStart"/>
      <w:r>
        <w:t>И.Д.Василиади</w:t>
      </w:r>
      <w:proofErr w:type="spellEnd"/>
      <w:r>
        <w:t>/</w:t>
      </w:r>
    </w:p>
    <w:p w:rsidR="00CD405C" w:rsidRPr="001D3BA0" w:rsidRDefault="00CD405C" w:rsidP="00CD405C">
      <w:r>
        <w:t xml:space="preserve">     </w:t>
      </w:r>
      <w:proofErr w:type="spellStart"/>
      <w:r>
        <w:t>м.п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CD405C" w:rsidRPr="001D3BA0" w:rsidRDefault="00CD405C" w:rsidP="00047EF8"/>
    <w:sectPr w:rsidR="00CD405C" w:rsidRPr="001D3BA0" w:rsidSect="002744E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58"/>
    <w:rsid w:val="00045C0E"/>
    <w:rsid w:val="00047EF8"/>
    <w:rsid w:val="00076F5E"/>
    <w:rsid w:val="0008145F"/>
    <w:rsid w:val="00082223"/>
    <w:rsid w:val="00087D51"/>
    <w:rsid w:val="000A132E"/>
    <w:rsid w:val="000A4B4E"/>
    <w:rsid w:val="000A53F7"/>
    <w:rsid w:val="000B56C4"/>
    <w:rsid w:val="000C29F9"/>
    <w:rsid w:val="000D6A2A"/>
    <w:rsid w:val="000D7CD3"/>
    <w:rsid w:val="000E19E3"/>
    <w:rsid w:val="000F01B3"/>
    <w:rsid w:val="001037E4"/>
    <w:rsid w:val="0011241E"/>
    <w:rsid w:val="0012335F"/>
    <w:rsid w:val="00131BB3"/>
    <w:rsid w:val="001353BB"/>
    <w:rsid w:val="00136A22"/>
    <w:rsid w:val="001429E4"/>
    <w:rsid w:val="00146D84"/>
    <w:rsid w:val="00147573"/>
    <w:rsid w:val="001549EA"/>
    <w:rsid w:val="00162461"/>
    <w:rsid w:val="00166928"/>
    <w:rsid w:val="001761A6"/>
    <w:rsid w:val="0017733A"/>
    <w:rsid w:val="00180A22"/>
    <w:rsid w:val="0018551F"/>
    <w:rsid w:val="00190666"/>
    <w:rsid w:val="0019294C"/>
    <w:rsid w:val="001A6FF9"/>
    <w:rsid w:val="001B76E4"/>
    <w:rsid w:val="001C30B0"/>
    <w:rsid w:val="001C464F"/>
    <w:rsid w:val="001C4C54"/>
    <w:rsid w:val="001C4F9C"/>
    <w:rsid w:val="001C7E81"/>
    <w:rsid w:val="001D3BA0"/>
    <w:rsid w:val="001D4B13"/>
    <w:rsid w:val="001E5D04"/>
    <w:rsid w:val="001F47CA"/>
    <w:rsid w:val="001F5F30"/>
    <w:rsid w:val="001F643F"/>
    <w:rsid w:val="00201EE5"/>
    <w:rsid w:val="00202E83"/>
    <w:rsid w:val="002056D4"/>
    <w:rsid w:val="002103B4"/>
    <w:rsid w:val="002104DB"/>
    <w:rsid w:val="00213B53"/>
    <w:rsid w:val="00224F93"/>
    <w:rsid w:val="002274F1"/>
    <w:rsid w:val="002366F3"/>
    <w:rsid w:val="00247E15"/>
    <w:rsid w:val="00252DE1"/>
    <w:rsid w:val="00263665"/>
    <w:rsid w:val="002744E5"/>
    <w:rsid w:val="002757B0"/>
    <w:rsid w:val="00276B18"/>
    <w:rsid w:val="00280D45"/>
    <w:rsid w:val="0029094B"/>
    <w:rsid w:val="0029625A"/>
    <w:rsid w:val="002A27E9"/>
    <w:rsid w:val="002A4C34"/>
    <w:rsid w:val="002A6637"/>
    <w:rsid w:val="002B33C5"/>
    <w:rsid w:val="002E010D"/>
    <w:rsid w:val="002E378C"/>
    <w:rsid w:val="002E7D63"/>
    <w:rsid w:val="002F0D6C"/>
    <w:rsid w:val="0030027C"/>
    <w:rsid w:val="00304B6E"/>
    <w:rsid w:val="00333247"/>
    <w:rsid w:val="00340019"/>
    <w:rsid w:val="00341515"/>
    <w:rsid w:val="00350104"/>
    <w:rsid w:val="00353E67"/>
    <w:rsid w:val="0035684F"/>
    <w:rsid w:val="00370052"/>
    <w:rsid w:val="00376DBA"/>
    <w:rsid w:val="003842AF"/>
    <w:rsid w:val="00384A3A"/>
    <w:rsid w:val="00385B16"/>
    <w:rsid w:val="00395E74"/>
    <w:rsid w:val="003B09CF"/>
    <w:rsid w:val="003B266B"/>
    <w:rsid w:val="003C576A"/>
    <w:rsid w:val="003D04DA"/>
    <w:rsid w:val="003E0EA6"/>
    <w:rsid w:val="003E717A"/>
    <w:rsid w:val="003F1164"/>
    <w:rsid w:val="003F4693"/>
    <w:rsid w:val="004323D4"/>
    <w:rsid w:val="00432A45"/>
    <w:rsid w:val="00444986"/>
    <w:rsid w:val="004450D6"/>
    <w:rsid w:val="00471F37"/>
    <w:rsid w:val="0047441C"/>
    <w:rsid w:val="00474CCE"/>
    <w:rsid w:val="00493358"/>
    <w:rsid w:val="004963D1"/>
    <w:rsid w:val="004A52D3"/>
    <w:rsid w:val="004B5015"/>
    <w:rsid w:val="004D394F"/>
    <w:rsid w:val="004E3D86"/>
    <w:rsid w:val="004F4746"/>
    <w:rsid w:val="0050033A"/>
    <w:rsid w:val="00505574"/>
    <w:rsid w:val="00520ABE"/>
    <w:rsid w:val="0055220E"/>
    <w:rsid w:val="00556F20"/>
    <w:rsid w:val="00560355"/>
    <w:rsid w:val="00561A94"/>
    <w:rsid w:val="0056465D"/>
    <w:rsid w:val="005727C9"/>
    <w:rsid w:val="0057282E"/>
    <w:rsid w:val="005742E1"/>
    <w:rsid w:val="0057646E"/>
    <w:rsid w:val="0058226F"/>
    <w:rsid w:val="00587CDC"/>
    <w:rsid w:val="00590877"/>
    <w:rsid w:val="0059581F"/>
    <w:rsid w:val="005A1057"/>
    <w:rsid w:val="005A3686"/>
    <w:rsid w:val="005A6DB6"/>
    <w:rsid w:val="005B614E"/>
    <w:rsid w:val="005D49D7"/>
    <w:rsid w:val="005F021C"/>
    <w:rsid w:val="005F2216"/>
    <w:rsid w:val="00605E6C"/>
    <w:rsid w:val="006102B0"/>
    <w:rsid w:val="00617BE3"/>
    <w:rsid w:val="00626454"/>
    <w:rsid w:val="00637E7B"/>
    <w:rsid w:val="00644D34"/>
    <w:rsid w:val="00646CCF"/>
    <w:rsid w:val="00661B98"/>
    <w:rsid w:val="00674B31"/>
    <w:rsid w:val="00692458"/>
    <w:rsid w:val="006B332A"/>
    <w:rsid w:val="006B6487"/>
    <w:rsid w:val="006B6C8D"/>
    <w:rsid w:val="006C613F"/>
    <w:rsid w:val="006C63B9"/>
    <w:rsid w:val="006D4E58"/>
    <w:rsid w:val="006D6039"/>
    <w:rsid w:val="006E7FA9"/>
    <w:rsid w:val="0071303C"/>
    <w:rsid w:val="00713D2D"/>
    <w:rsid w:val="00716604"/>
    <w:rsid w:val="00720304"/>
    <w:rsid w:val="0074111D"/>
    <w:rsid w:val="00754811"/>
    <w:rsid w:val="00762050"/>
    <w:rsid w:val="007662B8"/>
    <w:rsid w:val="00784940"/>
    <w:rsid w:val="007A0ECF"/>
    <w:rsid w:val="007A369B"/>
    <w:rsid w:val="007C3AC5"/>
    <w:rsid w:val="007F1F8A"/>
    <w:rsid w:val="00846C89"/>
    <w:rsid w:val="008703A9"/>
    <w:rsid w:val="008923F7"/>
    <w:rsid w:val="00893415"/>
    <w:rsid w:val="008A0F25"/>
    <w:rsid w:val="008A4CF8"/>
    <w:rsid w:val="008B6F38"/>
    <w:rsid w:val="008E5BE8"/>
    <w:rsid w:val="009057C5"/>
    <w:rsid w:val="00905D1B"/>
    <w:rsid w:val="009102B9"/>
    <w:rsid w:val="00912BD3"/>
    <w:rsid w:val="00923113"/>
    <w:rsid w:val="00927DA9"/>
    <w:rsid w:val="00936F66"/>
    <w:rsid w:val="00957CF0"/>
    <w:rsid w:val="009606AB"/>
    <w:rsid w:val="00965DF0"/>
    <w:rsid w:val="00973184"/>
    <w:rsid w:val="00977C1C"/>
    <w:rsid w:val="009816F6"/>
    <w:rsid w:val="0098556B"/>
    <w:rsid w:val="0098687E"/>
    <w:rsid w:val="00993423"/>
    <w:rsid w:val="009954DC"/>
    <w:rsid w:val="009A3EBB"/>
    <w:rsid w:val="009A4428"/>
    <w:rsid w:val="009A4C8E"/>
    <w:rsid w:val="009B4000"/>
    <w:rsid w:val="009B6290"/>
    <w:rsid w:val="009C0EA8"/>
    <w:rsid w:val="009C1763"/>
    <w:rsid w:val="009D5B70"/>
    <w:rsid w:val="009D7C00"/>
    <w:rsid w:val="009F238D"/>
    <w:rsid w:val="009F2CAB"/>
    <w:rsid w:val="00A15BCB"/>
    <w:rsid w:val="00A168DC"/>
    <w:rsid w:val="00A21D30"/>
    <w:rsid w:val="00A237B2"/>
    <w:rsid w:val="00A44094"/>
    <w:rsid w:val="00A45219"/>
    <w:rsid w:val="00A71F85"/>
    <w:rsid w:val="00A81741"/>
    <w:rsid w:val="00A92170"/>
    <w:rsid w:val="00A94CBA"/>
    <w:rsid w:val="00A95507"/>
    <w:rsid w:val="00AA35AB"/>
    <w:rsid w:val="00AC049A"/>
    <w:rsid w:val="00AC3FBA"/>
    <w:rsid w:val="00AC6D57"/>
    <w:rsid w:val="00AD0648"/>
    <w:rsid w:val="00AD1557"/>
    <w:rsid w:val="00AD1C74"/>
    <w:rsid w:val="00AD534B"/>
    <w:rsid w:val="00AD5819"/>
    <w:rsid w:val="00AD6844"/>
    <w:rsid w:val="00AE02E1"/>
    <w:rsid w:val="00AF2886"/>
    <w:rsid w:val="00B012DA"/>
    <w:rsid w:val="00B04DC1"/>
    <w:rsid w:val="00B326B7"/>
    <w:rsid w:val="00B33A7A"/>
    <w:rsid w:val="00B50F51"/>
    <w:rsid w:val="00B52F98"/>
    <w:rsid w:val="00B61D20"/>
    <w:rsid w:val="00B646AB"/>
    <w:rsid w:val="00B76C3A"/>
    <w:rsid w:val="00B83557"/>
    <w:rsid w:val="00B84E18"/>
    <w:rsid w:val="00BB5B7A"/>
    <w:rsid w:val="00BC1E62"/>
    <w:rsid w:val="00BC2CD3"/>
    <w:rsid w:val="00BF3C19"/>
    <w:rsid w:val="00BF6536"/>
    <w:rsid w:val="00C02ABF"/>
    <w:rsid w:val="00C11479"/>
    <w:rsid w:val="00C11DDD"/>
    <w:rsid w:val="00C17AFE"/>
    <w:rsid w:val="00C17C48"/>
    <w:rsid w:val="00C23B69"/>
    <w:rsid w:val="00C30482"/>
    <w:rsid w:val="00C42245"/>
    <w:rsid w:val="00C5429E"/>
    <w:rsid w:val="00C55A64"/>
    <w:rsid w:val="00C61973"/>
    <w:rsid w:val="00C9030A"/>
    <w:rsid w:val="00C9388D"/>
    <w:rsid w:val="00CA4D1A"/>
    <w:rsid w:val="00CA7DF2"/>
    <w:rsid w:val="00CD405C"/>
    <w:rsid w:val="00CE7DFB"/>
    <w:rsid w:val="00CF11AC"/>
    <w:rsid w:val="00D150AD"/>
    <w:rsid w:val="00D16F76"/>
    <w:rsid w:val="00D20BDD"/>
    <w:rsid w:val="00D25B9C"/>
    <w:rsid w:val="00D41414"/>
    <w:rsid w:val="00D46A61"/>
    <w:rsid w:val="00D6614F"/>
    <w:rsid w:val="00D7576C"/>
    <w:rsid w:val="00D820D8"/>
    <w:rsid w:val="00D966C8"/>
    <w:rsid w:val="00DA58E3"/>
    <w:rsid w:val="00DC5313"/>
    <w:rsid w:val="00DC7846"/>
    <w:rsid w:val="00DD0569"/>
    <w:rsid w:val="00DF28DF"/>
    <w:rsid w:val="00DF65E5"/>
    <w:rsid w:val="00E11A16"/>
    <w:rsid w:val="00E2420C"/>
    <w:rsid w:val="00E27E34"/>
    <w:rsid w:val="00E35334"/>
    <w:rsid w:val="00E3633E"/>
    <w:rsid w:val="00E40AC4"/>
    <w:rsid w:val="00E43F87"/>
    <w:rsid w:val="00E52E2F"/>
    <w:rsid w:val="00E54F88"/>
    <w:rsid w:val="00E6552A"/>
    <w:rsid w:val="00E84F42"/>
    <w:rsid w:val="00E87F0C"/>
    <w:rsid w:val="00E953EB"/>
    <w:rsid w:val="00E9612C"/>
    <w:rsid w:val="00EB4E43"/>
    <w:rsid w:val="00EC14CD"/>
    <w:rsid w:val="00EE135B"/>
    <w:rsid w:val="00EF47C3"/>
    <w:rsid w:val="00F01F30"/>
    <w:rsid w:val="00F027FD"/>
    <w:rsid w:val="00F037C4"/>
    <w:rsid w:val="00F138FD"/>
    <w:rsid w:val="00F13CFA"/>
    <w:rsid w:val="00F1785E"/>
    <w:rsid w:val="00F33FDE"/>
    <w:rsid w:val="00F35898"/>
    <w:rsid w:val="00F42B72"/>
    <w:rsid w:val="00F47764"/>
    <w:rsid w:val="00F5457E"/>
    <w:rsid w:val="00F634E4"/>
    <w:rsid w:val="00F64EB0"/>
    <w:rsid w:val="00F71854"/>
    <w:rsid w:val="00F76230"/>
    <w:rsid w:val="00F80ED2"/>
    <w:rsid w:val="00F821C5"/>
    <w:rsid w:val="00FB029B"/>
    <w:rsid w:val="00FB1005"/>
    <w:rsid w:val="00FB2065"/>
    <w:rsid w:val="00FB209C"/>
    <w:rsid w:val="00FB30DA"/>
    <w:rsid w:val="00FB5A8E"/>
    <w:rsid w:val="00FB5B77"/>
    <w:rsid w:val="00FC2C45"/>
    <w:rsid w:val="00FC6D35"/>
    <w:rsid w:val="00FD0312"/>
    <w:rsid w:val="00FD1FD2"/>
    <w:rsid w:val="00FE2778"/>
    <w:rsid w:val="00FE30D4"/>
    <w:rsid w:val="00FE4F62"/>
    <w:rsid w:val="00FE7432"/>
    <w:rsid w:val="00FF2979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E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2E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742E1"/>
    <w:pPr>
      <w:keepNext/>
      <w:ind w:left="70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42E1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5742E1"/>
    <w:rPr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42E1"/>
    <w:pPr>
      <w:suppressAutoHyphens/>
      <w:autoSpaceDN w:val="0"/>
      <w:ind w:left="720"/>
    </w:pPr>
    <w:rPr>
      <w:rFonts w:eastAsia="Calibri"/>
    </w:rPr>
  </w:style>
  <w:style w:type="character" w:styleId="a4">
    <w:name w:val="annotation reference"/>
    <w:basedOn w:val="a0"/>
    <w:uiPriority w:val="99"/>
    <w:semiHidden/>
    <w:unhideWhenUsed/>
    <w:rsid w:val="00E27E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7E3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7E34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E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3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E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2E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742E1"/>
    <w:pPr>
      <w:keepNext/>
      <w:ind w:left="70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42E1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5742E1"/>
    <w:rPr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742E1"/>
    <w:pPr>
      <w:suppressAutoHyphens/>
      <w:autoSpaceDN w:val="0"/>
      <w:ind w:left="720"/>
    </w:pPr>
    <w:rPr>
      <w:rFonts w:eastAsia="Calibri"/>
    </w:rPr>
  </w:style>
  <w:style w:type="character" w:styleId="a4">
    <w:name w:val="annotation reference"/>
    <w:basedOn w:val="a0"/>
    <w:uiPriority w:val="99"/>
    <w:semiHidden/>
    <w:unhideWhenUsed/>
    <w:rsid w:val="00E27E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7E3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7E34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E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3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Л. Комаристова</dc:creator>
  <cp:keywords/>
  <dc:description/>
  <cp:lastModifiedBy>Татьяна Л. Комаристова</cp:lastModifiedBy>
  <cp:revision>113</cp:revision>
  <cp:lastPrinted>2018-01-26T06:50:00Z</cp:lastPrinted>
  <dcterms:created xsi:type="dcterms:W3CDTF">2018-01-23T09:14:00Z</dcterms:created>
  <dcterms:modified xsi:type="dcterms:W3CDTF">2018-12-18T06:34:00Z</dcterms:modified>
</cp:coreProperties>
</file>