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B6" w:rsidRPr="006B4806" w:rsidRDefault="007758B6" w:rsidP="009610BD">
      <w:pPr>
        <w:tabs>
          <w:tab w:val="center" w:pos="4677"/>
        </w:tabs>
        <w:ind w:firstLine="851"/>
        <w:jc w:val="center"/>
        <w:rPr>
          <w:b/>
        </w:rPr>
      </w:pPr>
      <w:bookmarkStart w:id="0" w:name="_GoBack"/>
      <w:r w:rsidRPr="006B4806">
        <w:rPr>
          <w:b/>
        </w:rPr>
        <w:t>Сообщение</w:t>
      </w:r>
      <w:r w:rsidR="009610BD">
        <w:rPr>
          <w:b/>
        </w:rPr>
        <w:t xml:space="preserve"> </w:t>
      </w:r>
      <w:r w:rsidR="006B4806">
        <w:rPr>
          <w:b/>
        </w:rPr>
        <w:t>о</w:t>
      </w:r>
      <w:r w:rsidRPr="006B4806">
        <w:rPr>
          <w:b/>
        </w:rPr>
        <w:t xml:space="preserve"> проведении общего собрания акционеров</w:t>
      </w:r>
    </w:p>
    <w:bookmarkEnd w:id="0"/>
    <w:p w:rsidR="006B4806" w:rsidRPr="006B4806" w:rsidRDefault="006B4806" w:rsidP="006B4806">
      <w:pPr>
        <w:ind w:firstLine="851"/>
        <w:jc w:val="center"/>
        <w:rPr>
          <w:b/>
        </w:rPr>
      </w:pPr>
    </w:p>
    <w:p w:rsidR="007758B6" w:rsidRPr="006B4806" w:rsidRDefault="007758B6" w:rsidP="006B4806">
      <w:pPr>
        <w:ind w:firstLine="851"/>
        <w:jc w:val="center"/>
        <w:rPr>
          <w:b/>
        </w:rPr>
      </w:pPr>
      <w:r w:rsidRPr="006B4806">
        <w:rPr>
          <w:b/>
        </w:rPr>
        <w:t>Уважаемый акционер!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17415" w:rsidRDefault="00717415" w:rsidP="006B4806">
      <w:pPr>
        <w:ind w:firstLine="851"/>
        <w:jc w:val="both"/>
      </w:pPr>
      <w:r>
        <w:t xml:space="preserve">Полное фирменное наименование Общества: Акционерное общество «Барнаульская </w:t>
      </w:r>
      <w:proofErr w:type="spellStart"/>
      <w:r>
        <w:t>горэлектросеть</w:t>
      </w:r>
      <w:proofErr w:type="spellEnd"/>
      <w:r>
        <w:t>».</w:t>
      </w:r>
    </w:p>
    <w:p w:rsidR="007758B6" w:rsidRPr="006B4806" w:rsidRDefault="006B4806" w:rsidP="006B4806">
      <w:pPr>
        <w:ind w:firstLine="851"/>
        <w:jc w:val="both"/>
      </w:pPr>
      <w:r w:rsidRPr="006B4806">
        <w:t>Вид с</w:t>
      </w:r>
      <w:r w:rsidR="007758B6" w:rsidRPr="006B4806">
        <w:t>обрания</w:t>
      </w:r>
      <w:r w:rsidRPr="006B4806">
        <w:t>:</w:t>
      </w:r>
      <w:r w:rsidR="007758B6" w:rsidRPr="006B4806">
        <w:t xml:space="preserve"> внеочередное общее собрание акционеров</w:t>
      </w:r>
      <w:r w:rsidRPr="006B4806">
        <w:t>.</w:t>
      </w:r>
    </w:p>
    <w:p w:rsidR="007758B6" w:rsidRPr="006B4806" w:rsidRDefault="007758B6" w:rsidP="006B4806">
      <w:pPr>
        <w:ind w:firstLine="851"/>
        <w:jc w:val="both"/>
      </w:pPr>
      <w:r w:rsidRPr="006B4806">
        <w:t xml:space="preserve">Форма проведения собрания акционеров: </w:t>
      </w:r>
      <w:r w:rsidR="006B4806" w:rsidRPr="006B4806">
        <w:t>совместное присутствие</w:t>
      </w:r>
      <w:r w:rsidR="00717415">
        <w:t xml:space="preserve"> для обсуждения вопросов повестки дня и принятия решения по вопросам, поставленным на голосование (собрание).</w:t>
      </w:r>
    </w:p>
    <w:p w:rsidR="00717415" w:rsidRDefault="007758B6" w:rsidP="006B4806">
      <w:pPr>
        <w:ind w:firstLine="851"/>
        <w:jc w:val="both"/>
      </w:pPr>
      <w:r w:rsidRPr="006B4806">
        <w:t xml:space="preserve">Дата проведения собрания: </w:t>
      </w:r>
      <w:r w:rsidR="0070297A">
        <w:t>2</w:t>
      </w:r>
      <w:r w:rsidR="00717415">
        <w:t>6</w:t>
      </w:r>
      <w:r w:rsidRPr="006B4806">
        <w:t xml:space="preserve"> </w:t>
      </w:r>
      <w:r w:rsidR="00717415">
        <w:t>июня</w:t>
      </w:r>
      <w:r w:rsidRPr="006B4806">
        <w:t xml:space="preserve"> 201</w:t>
      </w:r>
      <w:r w:rsidR="0070297A">
        <w:t>5</w:t>
      </w:r>
      <w:r w:rsidR="006B4806" w:rsidRPr="006B4806">
        <w:t xml:space="preserve"> </w:t>
      </w:r>
      <w:r w:rsidRPr="006B4806">
        <w:t xml:space="preserve">года </w:t>
      </w:r>
    </w:p>
    <w:p w:rsidR="00717415" w:rsidRDefault="00717415" w:rsidP="006B4806">
      <w:pPr>
        <w:ind w:firstLine="851"/>
        <w:jc w:val="both"/>
      </w:pPr>
      <w:r>
        <w:t>Время проведения собрания:</w:t>
      </w:r>
      <w:r w:rsidR="007758B6" w:rsidRPr="006B4806">
        <w:t>1</w:t>
      </w:r>
      <w:r>
        <w:t>4</w:t>
      </w:r>
      <w:r w:rsidR="007758B6" w:rsidRPr="006B4806">
        <w:t xml:space="preserve"> ч.00 мин </w:t>
      </w:r>
    </w:p>
    <w:p w:rsidR="007758B6" w:rsidRPr="006B4806" w:rsidRDefault="00717415" w:rsidP="006B4806">
      <w:pPr>
        <w:ind w:firstLine="851"/>
        <w:jc w:val="both"/>
      </w:pPr>
      <w:r>
        <w:t xml:space="preserve">Место проведения собрания: </w:t>
      </w:r>
      <w:r w:rsidR="007758B6" w:rsidRPr="006B4806">
        <w:t>г. Барнаул</w:t>
      </w:r>
      <w:r>
        <w:t xml:space="preserve">, ул. </w:t>
      </w:r>
      <w:proofErr w:type="gramStart"/>
      <w:r>
        <w:t>Деповская</w:t>
      </w:r>
      <w:proofErr w:type="gramEnd"/>
      <w:r>
        <w:t>, 19, кабинет Генерального директора.</w:t>
      </w:r>
    </w:p>
    <w:p w:rsidR="005C0C1B" w:rsidRPr="006B4806" w:rsidRDefault="005C0C1B" w:rsidP="006B4806">
      <w:pPr>
        <w:ind w:firstLine="851"/>
        <w:jc w:val="both"/>
      </w:pPr>
      <w:r w:rsidRPr="006B4806">
        <w:t>Дата составления списка лиц, имеющих право на участие</w:t>
      </w:r>
      <w:r w:rsidR="00EC24BB" w:rsidRPr="006B4806">
        <w:t xml:space="preserve"> в</w:t>
      </w:r>
      <w:r w:rsidR="006B4806" w:rsidRPr="006B4806">
        <w:t>о внеочередном</w:t>
      </w:r>
      <w:r w:rsidR="00EC24BB" w:rsidRPr="006B4806">
        <w:t xml:space="preserve"> общем собрании акционеров:</w:t>
      </w:r>
      <w:r w:rsidRPr="006B4806">
        <w:t xml:space="preserve"> </w:t>
      </w:r>
      <w:r w:rsidR="00717415">
        <w:t>05</w:t>
      </w:r>
      <w:r w:rsidRPr="006B4806">
        <w:t xml:space="preserve"> </w:t>
      </w:r>
      <w:r w:rsidR="00717415">
        <w:t>июня</w:t>
      </w:r>
      <w:r w:rsidRPr="006B4806">
        <w:t xml:space="preserve"> 201</w:t>
      </w:r>
      <w:r w:rsidR="0070297A">
        <w:t>5</w:t>
      </w:r>
      <w:r w:rsidR="006B4806" w:rsidRPr="006B4806">
        <w:t xml:space="preserve"> </w:t>
      </w:r>
      <w:r w:rsidRPr="006B4806">
        <w:t>г.</w:t>
      </w:r>
    </w:p>
    <w:p w:rsidR="007758B6" w:rsidRPr="006B4806" w:rsidRDefault="007758B6" w:rsidP="006B4806">
      <w:pPr>
        <w:ind w:firstLine="851"/>
        <w:jc w:val="both"/>
        <w:rPr>
          <w:b/>
        </w:rPr>
      </w:pPr>
    </w:p>
    <w:p w:rsidR="007758B6" w:rsidRPr="006B4806" w:rsidRDefault="007758B6" w:rsidP="006B4806">
      <w:pPr>
        <w:ind w:firstLine="851"/>
        <w:jc w:val="both"/>
        <w:rPr>
          <w:b/>
        </w:rPr>
      </w:pPr>
      <w:r w:rsidRPr="006B4806">
        <w:rPr>
          <w:b/>
        </w:rPr>
        <w:t>Повестка дня внеочередного общего собрания акционеров:</w:t>
      </w:r>
    </w:p>
    <w:p w:rsidR="00717415" w:rsidRPr="008612D6" w:rsidRDefault="00717415" w:rsidP="00717415">
      <w:pPr>
        <w:ind w:left="851"/>
        <w:jc w:val="both"/>
      </w:pPr>
      <w:r>
        <w:t xml:space="preserve">1. </w:t>
      </w:r>
      <w:proofErr w:type="gramStart"/>
      <w:r w:rsidRPr="008612D6">
        <w:t xml:space="preserve">Об одобрении крупной сделки - договора поручительства №02.01-15/0021-1п от 28.04.2015г., заключенного между АО «Барнаульская </w:t>
      </w:r>
      <w:proofErr w:type="spellStart"/>
      <w:r w:rsidRPr="008612D6">
        <w:t>горэлектросеть</w:t>
      </w:r>
      <w:proofErr w:type="spellEnd"/>
      <w:r w:rsidRPr="008612D6">
        <w:t>» и ОАО Сбербанк России, за ООО «Барнаульская сетевая компания» по договору №02.01-15/0021 об открытии возобновляемой кредитной линии от 28.04.2015 г. на 150 000 000 рублей сроком на 11 месяцев под 17% годовых.</w:t>
      </w:r>
      <w:proofErr w:type="gramEnd"/>
    </w:p>
    <w:p w:rsidR="00717415" w:rsidRDefault="00717415" w:rsidP="00717415">
      <w:pPr>
        <w:jc w:val="both"/>
        <w:rPr>
          <w:b/>
        </w:rPr>
      </w:pPr>
    </w:p>
    <w:p w:rsidR="00717415" w:rsidRPr="006B4806" w:rsidRDefault="00717415" w:rsidP="006B4806">
      <w:pPr>
        <w:ind w:firstLine="851"/>
        <w:jc w:val="both"/>
        <w:rPr>
          <w:b/>
        </w:rPr>
      </w:pPr>
    </w:p>
    <w:p w:rsidR="007758B6" w:rsidRPr="006B4806" w:rsidRDefault="007758B6" w:rsidP="006B4806">
      <w:pPr>
        <w:ind w:firstLine="851"/>
        <w:jc w:val="both"/>
      </w:pPr>
      <w:proofErr w:type="gramStart"/>
      <w:r w:rsidRPr="006B4806">
        <w:t>С информацией (материалами),</w:t>
      </w:r>
      <w:r w:rsidR="006B4806">
        <w:t xml:space="preserve"> </w:t>
      </w:r>
      <w:r w:rsidRPr="006B4806">
        <w:t>подлежащими предоставлению лицам, имеющим право на участие в</w:t>
      </w:r>
      <w:r w:rsidR="006B4806">
        <w:t>о внеочередном</w:t>
      </w:r>
      <w:r w:rsidRPr="006B4806">
        <w:t xml:space="preserve"> общем собрании акционеров, можно ознакомится по следующему адресу: г. Барнаул, ул. Деповская 19, каб</w:t>
      </w:r>
      <w:r w:rsidR="00717415">
        <w:t>инет</w:t>
      </w:r>
      <w:r w:rsidRPr="006B4806">
        <w:t xml:space="preserve"> 30</w:t>
      </w:r>
      <w:r w:rsidR="005C0C1B" w:rsidRPr="006B4806">
        <w:t>2</w:t>
      </w:r>
      <w:r w:rsidRPr="006B4806">
        <w:t xml:space="preserve"> с </w:t>
      </w:r>
      <w:r w:rsidR="0070297A">
        <w:t>0</w:t>
      </w:r>
      <w:r w:rsidR="00717415">
        <w:t>6</w:t>
      </w:r>
      <w:r w:rsidR="006B4806">
        <w:t xml:space="preserve"> </w:t>
      </w:r>
      <w:r w:rsidR="00717415">
        <w:t>июня</w:t>
      </w:r>
      <w:r w:rsidRPr="006B4806">
        <w:t xml:space="preserve"> 201</w:t>
      </w:r>
      <w:r w:rsidR="0070297A">
        <w:t>5</w:t>
      </w:r>
      <w:r w:rsidR="006B4806">
        <w:t xml:space="preserve"> </w:t>
      </w:r>
      <w:r w:rsidRPr="006B4806">
        <w:t xml:space="preserve">г. по </w:t>
      </w:r>
      <w:r w:rsidR="0070297A">
        <w:t>2</w:t>
      </w:r>
      <w:r w:rsidR="00717415">
        <w:t>5</w:t>
      </w:r>
      <w:r w:rsidR="005C0C1B" w:rsidRPr="006B4806">
        <w:t xml:space="preserve"> </w:t>
      </w:r>
      <w:r w:rsidR="00717415">
        <w:t>июня</w:t>
      </w:r>
      <w:r w:rsidRPr="006B4806">
        <w:t xml:space="preserve"> 201</w:t>
      </w:r>
      <w:r w:rsidR="0070297A">
        <w:t>5</w:t>
      </w:r>
      <w:r w:rsidR="006B4806">
        <w:t xml:space="preserve"> </w:t>
      </w:r>
      <w:r w:rsidRPr="006B4806">
        <w:t xml:space="preserve">г. </w:t>
      </w:r>
      <w:r w:rsidR="00717415">
        <w:t>по рабочим дням с 08 00 до 12 00 и 13 00 до 17 00 по местному времени.</w:t>
      </w:r>
      <w:proofErr w:type="gramEnd"/>
    </w:p>
    <w:p w:rsidR="006B4806" w:rsidRDefault="006B4806" w:rsidP="006B4806">
      <w:pPr>
        <w:ind w:firstLine="851"/>
        <w:jc w:val="both"/>
      </w:pPr>
    </w:p>
    <w:p w:rsidR="006B4806" w:rsidRDefault="006B4806" w:rsidP="006B4806">
      <w:pPr>
        <w:ind w:firstLine="851"/>
        <w:jc w:val="both"/>
      </w:pPr>
    </w:p>
    <w:p w:rsidR="007758B6" w:rsidRPr="006B4806" w:rsidRDefault="007758B6" w:rsidP="006B4806">
      <w:pPr>
        <w:jc w:val="both"/>
        <w:rPr>
          <w:b/>
        </w:rPr>
      </w:pPr>
      <w:r w:rsidRPr="006B4806">
        <w:rPr>
          <w:b/>
        </w:rPr>
        <w:t xml:space="preserve">Совет директоров АО «Барнаульская </w:t>
      </w:r>
      <w:proofErr w:type="spellStart"/>
      <w:r w:rsidRPr="006B4806">
        <w:rPr>
          <w:b/>
        </w:rPr>
        <w:t>горэлектросеть</w:t>
      </w:r>
      <w:proofErr w:type="spellEnd"/>
      <w:r w:rsidRPr="006B4806">
        <w:rPr>
          <w:b/>
        </w:rPr>
        <w:t>»</w:t>
      </w:r>
    </w:p>
    <w:sectPr w:rsidR="007758B6" w:rsidRPr="006B4806" w:rsidSect="00F7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D7F"/>
    <w:multiLevelType w:val="hybridMultilevel"/>
    <w:tmpl w:val="C9D8E042"/>
    <w:lvl w:ilvl="0" w:tplc="EB2485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E17AA9"/>
    <w:multiLevelType w:val="hybridMultilevel"/>
    <w:tmpl w:val="B88E9A0E"/>
    <w:lvl w:ilvl="0" w:tplc="BC6AB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B6"/>
    <w:rsid w:val="00000507"/>
    <w:rsid w:val="00001270"/>
    <w:rsid w:val="000041FF"/>
    <w:rsid w:val="00005F61"/>
    <w:rsid w:val="00006700"/>
    <w:rsid w:val="0001062B"/>
    <w:rsid w:val="00011CD0"/>
    <w:rsid w:val="0001289D"/>
    <w:rsid w:val="000154BE"/>
    <w:rsid w:val="000177CB"/>
    <w:rsid w:val="00017857"/>
    <w:rsid w:val="00017FBF"/>
    <w:rsid w:val="000209BE"/>
    <w:rsid w:val="00020D6C"/>
    <w:rsid w:val="00022079"/>
    <w:rsid w:val="000256C7"/>
    <w:rsid w:val="00025FD0"/>
    <w:rsid w:val="000268FE"/>
    <w:rsid w:val="00026BE2"/>
    <w:rsid w:val="00031DC9"/>
    <w:rsid w:val="00032931"/>
    <w:rsid w:val="00036FEE"/>
    <w:rsid w:val="00040C75"/>
    <w:rsid w:val="000442C5"/>
    <w:rsid w:val="00044600"/>
    <w:rsid w:val="000450DD"/>
    <w:rsid w:val="0004620B"/>
    <w:rsid w:val="00046537"/>
    <w:rsid w:val="00046B3D"/>
    <w:rsid w:val="00047081"/>
    <w:rsid w:val="00047C52"/>
    <w:rsid w:val="00047EA8"/>
    <w:rsid w:val="00051FC3"/>
    <w:rsid w:val="0005218B"/>
    <w:rsid w:val="00052CF0"/>
    <w:rsid w:val="00053A3A"/>
    <w:rsid w:val="00054675"/>
    <w:rsid w:val="00054B1B"/>
    <w:rsid w:val="00055196"/>
    <w:rsid w:val="000555E3"/>
    <w:rsid w:val="000559DD"/>
    <w:rsid w:val="00055E3F"/>
    <w:rsid w:val="000575C7"/>
    <w:rsid w:val="0006007C"/>
    <w:rsid w:val="000605E4"/>
    <w:rsid w:val="0006597C"/>
    <w:rsid w:val="000663C0"/>
    <w:rsid w:val="00066526"/>
    <w:rsid w:val="000675E9"/>
    <w:rsid w:val="0006783C"/>
    <w:rsid w:val="0007207C"/>
    <w:rsid w:val="00074554"/>
    <w:rsid w:val="000759F0"/>
    <w:rsid w:val="00075AC1"/>
    <w:rsid w:val="0007670A"/>
    <w:rsid w:val="00077B6D"/>
    <w:rsid w:val="00080015"/>
    <w:rsid w:val="000804A5"/>
    <w:rsid w:val="00081778"/>
    <w:rsid w:val="00082041"/>
    <w:rsid w:val="00082CE6"/>
    <w:rsid w:val="000862CB"/>
    <w:rsid w:val="00086964"/>
    <w:rsid w:val="000902B6"/>
    <w:rsid w:val="00090C9F"/>
    <w:rsid w:val="00091C3C"/>
    <w:rsid w:val="00093C12"/>
    <w:rsid w:val="00095677"/>
    <w:rsid w:val="00095995"/>
    <w:rsid w:val="000A0973"/>
    <w:rsid w:val="000A1684"/>
    <w:rsid w:val="000A2047"/>
    <w:rsid w:val="000A27E3"/>
    <w:rsid w:val="000A2BFE"/>
    <w:rsid w:val="000A4168"/>
    <w:rsid w:val="000A41FA"/>
    <w:rsid w:val="000A5193"/>
    <w:rsid w:val="000A5B20"/>
    <w:rsid w:val="000A62A1"/>
    <w:rsid w:val="000A7464"/>
    <w:rsid w:val="000A7955"/>
    <w:rsid w:val="000A7F37"/>
    <w:rsid w:val="000B00DD"/>
    <w:rsid w:val="000B2BFD"/>
    <w:rsid w:val="000B2FD2"/>
    <w:rsid w:val="000B3459"/>
    <w:rsid w:val="000C15C2"/>
    <w:rsid w:val="000C26BA"/>
    <w:rsid w:val="000C45DA"/>
    <w:rsid w:val="000C4B5C"/>
    <w:rsid w:val="000C5A2E"/>
    <w:rsid w:val="000C610D"/>
    <w:rsid w:val="000C7A8B"/>
    <w:rsid w:val="000D0C46"/>
    <w:rsid w:val="000D292E"/>
    <w:rsid w:val="000D3202"/>
    <w:rsid w:val="000D3D06"/>
    <w:rsid w:val="000D3E56"/>
    <w:rsid w:val="000D5ABE"/>
    <w:rsid w:val="000D5BFC"/>
    <w:rsid w:val="000D7672"/>
    <w:rsid w:val="000E017B"/>
    <w:rsid w:val="000E1379"/>
    <w:rsid w:val="000E2988"/>
    <w:rsid w:val="000E3DBA"/>
    <w:rsid w:val="000E5306"/>
    <w:rsid w:val="000E6765"/>
    <w:rsid w:val="000E738A"/>
    <w:rsid w:val="000F032A"/>
    <w:rsid w:val="000F1E03"/>
    <w:rsid w:val="000F1FEA"/>
    <w:rsid w:val="000F22BF"/>
    <w:rsid w:val="000F2F4E"/>
    <w:rsid w:val="000F3FB1"/>
    <w:rsid w:val="000F44CA"/>
    <w:rsid w:val="000F4BE6"/>
    <w:rsid w:val="000F6447"/>
    <w:rsid w:val="000F75B5"/>
    <w:rsid w:val="001010C8"/>
    <w:rsid w:val="00101EA8"/>
    <w:rsid w:val="00102147"/>
    <w:rsid w:val="00102242"/>
    <w:rsid w:val="00104046"/>
    <w:rsid w:val="0010713F"/>
    <w:rsid w:val="00107E15"/>
    <w:rsid w:val="00110A5A"/>
    <w:rsid w:val="00110AFD"/>
    <w:rsid w:val="00111125"/>
    <w:rsid w:val="0011318D"/>
    <w:rsid w:val="0011681A"/>
    <w:rsid w:val="00117198"/>
    <w:rsid w:val="00121A28"/>
    <w:rsid w:val="0012454E"/>
    <w:rsid w:val="00124F48"/>
    <w:rsid w:val="001254AE"/>
    <w:rsid w:val="00126D13"/>
    <w:rsid w:val="00130663"/>
    <w:rsid w:val="00131C76"/>
    <w:rsid w:val="00131D4E"/>
    <w:rsid w:val="001323D3"/>
    <w:rsid w:val="00132A29"/>
    <w:rsid w:val="0013332F"/>
    <w:rsid w:val="00133453"/>
    <w:rsid w:val="0013542B"/>
    <w:rsid w:val="00135E92"/>
    <w:rsid w:val="00136DFB"/>
    <w:rsid w:val="00137B00"/>
    <w:rsid w:val="00140097"/>
    <w:rsid w:val="0014014D"/>
    <w:rsid w:val="00140B34"/>
    <w:rsid w:val="00141C17"/>
    <w:rsid w:val="001432FB"/>
    <w:rsid w:val="00143EB7"/>
    <w:rsid w:val="00144B9E"/>
    <w:rsid w:val="00144D40"/>
    <w:rsid w:val="001451EA"/>
    <w:rsid w:val="00147D37"/>
    <w:rsid w:val="00150F35"/>
    <w:rsid w:val="001527CD"/>
    <w:rsid w:val="00152F21"/>
    <w:rsid w:val="001552CC"/>
    <w:rsid w:val="00155343"/>
    <w:rsid w:val="001619C8"/>
    <w:rsid w:val="00161DE2"/>
    <w:rsid w:val="001620DC"/>
    <w:rsid w:val="0016293F"/>
    <w:rsid w:val="001631AF"/>
    <w:rsid w:val="00163216"/>
    <w:rsid w:val="001663A8"/>
    <w:rsid w:val="00166858"/>
    <w:rsid w:val="001673D3"/>
    <w:rsid w:val="00170030"/>
    <w:rsid w:val="00170AC7"/>
    <w:rsid w:val="00171CB7"/>
    <w:rsid w:val="00174DB5"/>
    <w:rsid w:val="00175812"/>
    <w:rsid w:val="00176707"/>
    <w:rsid w:val="00181B45"/>
    <w:rsid w:val="00182B46"/>
    <w:rsid w:val="0018335D"/>
    <w:rsid w:val="001848B4"/>
    <w:rsid w:val="00187203"/>
    <w:rsid w:val="00190DD8"/>
    <w:rsid w:val="00191294"/>
    <w:rsid w:val="0019137E"/>
    <w:rsid w:val="001928A9"/>
    <w:rsid w:val="00193197"/>
    <w:rsid w:val="00193545"/>
    <w:rsid w:val="001949E3"/>
    <w:rsid w:val="00194B34"/>
    <w:rsid w:val="00195245"/>
    <w:rsid w:val="00195F90"/>
    <w:rsid w:val="00196949"/>
    <w:rsid w:val="00196969"/>
    <w:rsid w:val="001A22E9"/>
    <w:rsid w:val="001A2DE4"/>
    <w:rsid w:val="001A3A33"/>
    <w:rsid w:val="001A4088"/>
    <w:rsid w:val="001A5480"/>
    <w:rsid w:val="001A5C95"/>
    <w:rsid w:val="001A721A"/>
    <w:rsid w:val="001B0CE8"/>
    <w:rsid w:val="001B32B0"/>
    <w:rsid w:val="001B3501"/>
    <w:rsid w:val="001B4F12"/>
    <w:rsid w:val="001B667A"/>
    <w:rsid w:val="001B72D4"/>
    <w:rsid w:val="001C1151"/>
    <w:rsid w:val="001C42E0"/>
    <w:rsid w:val="001C4857"/>
    <w:rsid w:val="001C543C"/>
    <w:rsid w:val="001C598C"/>
    <w:rsid w:val="001C5A49"/>
    <w:rsid w:val="001C5E23"/>
    <w:rsid w:val="001C61F7"/>
    <w:rsid w:val="001C7B89"/>
    <w:rsid w:val="001D3DFD"/>
    <w:rsid w:val="001D4079"/>
    <w:rsid w:val="001D55DF"/>
    <w:rsid w:val="001D5956"/>
    <w:rsid w:val="001D5FE9"/>
    <w:rsid w:val="001D7253"/>
    <w:rsid w:val="001E0C84"/>
    <w:rsid w:val="001E2608"/>
    <w:rsid w:val="001E2757"/>
    <w:rsid w:val="001E302D"/>
    <w:rsid w:val="001E646C"/>
    <w:rsid w:val="001E7B78"/>
    <w:rsid w:val="001F1A53"/>
    <w:rsid w:val="001F417E"/>
    <w:rsid w:val="001F7BE7"/>
    <w:rsid w:val="00204224"/>
    <w:rsid w:val="002051EB"/>
    <w:rsid w:val="00206E64"/>
    <w:rsid w:val="002079BA"/>
    <w:rsid w:val="0021183D"/>
    <w:rsid w:val="002119FB"/>
    <w:rsid w:val="00215F2F"/>
    <w:rsid w:val="002166E2"/>
    <w:rsid w:val="0022018B"/>
    <w:rsid w:val="00222045"/>
    <w:rsid w:val="00222DE4"/>
    <w:rsid w:val="002266B7"/>
    <w:rsid w:val="00226D8B"/>
    <w:rsid w:val="0023105A"/>
    <w:rsid w:val="00231DDC"/>
    <w:rsid w:val="00231E95"/>
    <w:rsid w:val="00232E70"/>
    <w:rsid w:val="00232FC0"/>
    <w:rsid w:val="00234899"/>
    <w:rsid w:val="00234DB6"/>
    <w:rsid w:val="0023557C"/>
    <w:rsid w:val="0023586F"/>
    <w:rsid w:val="00235CD7"/>
    <w:rsid w:val="0023675D"/>
    <w:rsid w:val="00236AF9"/>
    <w:rsid w:val="00236B0D"/>
    <w:rsid w:val="00241413"/>
    <w:rsid w:val="00244F57"/>
    <w:rsid w:val="00245105"/>
    <w:rsid w:val="00245D2A"/>
    <w:rsid w:val="00246068"/>
    <w:rsid w:val="002468D0"/>
    <w:rsid w:val="00246D08"/>
    <w:rsid w:val="00246E09"/>
    <w:rsid w:val="002478F3"/>
    <w:rsid w:val="00247911"/>
    <w:rsid w:val="00247C4A"/>
    <w:rsid w:val="002518E7"/>
    <w:rsid w:val="00251F24"/>
    <w:rsid w:val="00254694"/>
    <w:rsid w:val="002565F0"/>
    <w:rsid w:val="00260A0D"/>
    <w:rsid w:val="00261714"/>
    <w:rsid w:val="0026171A"/>
    <w:rsid w:val="00266896"/>
    <w:rsid w:val="00270C0F"/>
    <w:rsid w:val="00272A19"/>
    <w:rsid w:val="00275DBE"/>
    <w:rsid w:val="0027639E"/>
    <w:rsid w:val="002763FA"/>
    <w:rsid w:val="00280BD4"/>
    <w:rsid w:val="002813CF"/>
    <w:rsid w:val="0028163B"/>
    <w:rsid w:val="002865AF"/>
    <w:rsid w:val="00287DA7"/>
    <w:rsid w:val="0029288C"/>
    <w:rsid w:val="00292FD6"/>
    <w:rsid w:val="002932C1"/>
    <w:rsid w:val="00293F9E"/>
    <w:rsid w:val="00294AD0"/>
    <w:rsid w:val="00296752"/>
    <w:rsid w:val="00296B01"/>
    <w:rsid w:val="002A0548"/>
    <w:rsid w:val="002A0A0F"/>
    <w:rsid w:val="002A1307"/>
    <w:rsid w:val="002A3295"/>
    <w:rsid w:val="002A357E"/>
    <w:rsid w:val="002A6067"/>
    <w:rsid w:val="002A73D4"/>
    <w:rsid w:val="002B2CF5"/>
    <w:rsid w:val="002B477D"/>
    <w:rsid w:val="002B547C"/>
    <w:rsid w:val="002C37D0"/>
    <w:rsid w:val="002C5D97"/>
    <w:rsid w:val="002C7BEA"/>
    <w:rsid w:val="002D123F"/>
    <w:rsid w:val="002D222C"/>
    <w:rsid w:val="002D365F"/>
    <w:rsid w:val="002D3FD4"/>
    <w:rsid w:val="002D5E72"/>
    <w:rsid w:val="002D71BF"/>
    <w:rsid w:val="002E03BE"/>
    <w:rsid w:val="002E25B5"/>
    <w:rsid w:val="002E5A02"/>
    <w:rsid w:val="002E5E0B"/>
    <w:rsid w:val="002E5ED6"/>
    <w:rsid w:val="002E7745"/>
    <w:rsid w:val="002F10D4"/>
    <w:rsid w:val="002F2074"/>
    <w:rsid w:val="002F45B4"/>
    <w:rsid w:val="002F4760"/>
    <w:rsid w:val="002F48D3"/>
    <w:rsid w:val="002F4D08"/>
    <w:rsid w:val="002F7421"/>
    <w:rsid w:val="002F748A"/>
    <w:rsid w:val="00300533"/>
    <w:rsid w:val="00300BF1"/>
    <w:rsid w:val="00300E93"/>
    <w:rsid w:val="0030301A"/>
    <w:rsid w:val="003040E0"/>
    <w:rsid w:val="003056B6"/>
    <w:rsid w:val="00305852"/>
    <w:rsid w:val="00310576"/>
    <w:rsid w:val="003116EF"/>
    <w:rsid w:val="003135D9"/>
    <w:rsid w:val="00314B29"/>
    <w:rsid w:val="003200EF"/>
    <w:rsid w:val="00321586"/>
    <w:rsid w:val="00321A12"/>
    <w:rsid w:val="0032318A"/>
    <w:rsid w:val="0032514F"/>
    <w:rsid w:val="00327054"/>
    <w:rsid w:val="00333E7D"/>
    <w:rsid w:val="00333F07"/>
    <w:rsid w:val="00335A64"/>
    <w:rsid w:val="003374BF"/>
    <w:rsid w:val="00337FBD"/>
    <w:rsid w:val="00341487"/>
    <w:rsid w:val="00342D19"/>
    <w:rsid w:val="0034470B"/>
    <w:rsid w:val="00345F48"/>
    <w:rsid w:val="00350101"/>
    <w:rsid w:val="00350CE4"/>
    <w:rsid w:val="0035605E"/>
    <w:rsid w:val="0035710D"/>
    <w:rsid w:val="003615BD"/>
    <w:rsid w:val="00362ADE"/>
    <w:rsid w:val="00363234"/>
    <w:rsid w:val="0036332F"/>
    <w:rsid w:val="0036398D"/>
    <w:rsid w:val="00365427"/>
    <w:rsid w:val="00365641"/>
    <w:rsid w:val="003656D1"/>
    <w:rsid w:val="00365A26"/>
    <w:rsid w:val="003664CD"/>
    <w:rsid w:val="003667B8"/>
    <w:rsid w:val="00367E48"/>
    <w:rsid w:val="00371DDE"/>
    <w:rsid w:val="00373345"/>
    <w:rsid w:val="00373DCB"/>
    <w:rsid w:val="003746D2"/>
    <w:rsid w:val="003749A8"/>
    <w:rsid w:val="00374F30"/>
    <w:rsid w:val="0037635E"/>
    <w:rsid w:val="00376656"/>
    <w:rsid w:val="00377422"/>
    <w:rsid w:val="00377839"/>
    <w:rsid w:val="0038014C"/>
    <w:rsid w:val="003801EE"/>
    <w:rsid w:val="00384083"/>
    <w:rsid w:val="00387BF9"/>
    <w:rsid w:val="00387C5B"/>
    <w:rsid w:val="00390BD8"/>
    <w:rsid w:val="00390D87"/>
    <w:rsid w:val="003932A5"/>
    <w:rsid w:val="00393D5D"/>
    <w:rsid w:val="003942BE"/>
    <w:rsid w:val="00394487"/>
    <w:rsid w:val="003947D7"/>
    <w:rsid w:val="003972E3"/>
    <w:rsid w:val="003A060A"/>
    <w:rsid w:val="003A0CB8"/>
    <w:rsid w:val="003A2478"/>
    <w:rsid w:val="003A2A2E"/>
    <w:rsid w:val="003A7939"/>
    <w:rsid w:val="003A7E72"/>
    <w:rsid w:val="003A7F94"/>
    <w:rsid w:val="003B0276"/>
    <w:rsid w:val="003B2268"/>
    <w:rsid w:val="003B5F64"/>
    <w:rsid w:val="003B653D"/>
    <w:rsid w:val="003B6E75"/>
    <w:rsid w:val="003C1392"/>
    <w:rsid w:val="003C1785"/>
    <w:rsid w:val="003C19C4"/>
    <w:rsid w:val="003C1C6B"/>
    <w:rsid w:val="003C1E60"/>
    <w:rsid w:val="003C2985"/>
    <w:rsid w:val="003C2C90"/>
    <w:rsid w:val="003C34C9"/>
    <w:rsid w:val="003C3999"/>
    <w:rsid w:val="003C4ECA"/>
    <w:rsid w:val="003C7F21"/>
    <w:rsid w:val="003D1606"/>
    <w:rsid w:val="003D68DA"/>
    <w:rsid w:val="003D7396"/>
    <w:rsid w:val="003E1471"/>
    <w:rsid w:val="003E1BD4"/>
    <w:rsid w:val="003E4EF9"/>
    <w:rsid w:val="003E5DAB"/>
    <w:rsid w:val="003E5E4F"/>
    <w:rsid w:val="003E5F62"/>
    <w:rsid w:val="003E62E8"/>
    <w:rsid w:val="003F1D90"/>
    <w:rsid w:val="003F2C1D"/>
    <w:rsid w:val="003F2C6C"/>
    <w:rsid w:val="003F2D4A"/>
    <w:rsid w:val="003F3308"/>
    <w:rsid w:val="003F4359"/>
    <w:rsid w:val="003F485B"/>
    <w:rsid w:val="003F5BB9"/>
    <w:rsid w:val="003F60C0"/>
    <w:rsid w:val="004029E4"/>
    <w:rsid w:val="0040516D"/>
    <w:rsid w:val="004055BC"/>
    <w:rsid w:val="00406F7E"/>
    <w:rsid w:val="004115E7"/>
    <w:rsid w:val="004119BE"/>
    <w:rsid w:val="00413F7A"/>
    <w:rsid w:val="0041466A"/>
    <w:rsid w:val="004150D1"/>
    <w:rsid w:val="00417BCE"/>
    <w:rsid w:val="0042119C"/>
    <w:rsid w:val="00421CD0"/>
    <w:rsid w:val="00424B06"/>
    <w:rsid w:val="00425756"/>
    <w:rsid w:val="00427931"/>
    <w:rsid w:val="00430097"/>
    <w:rsid w:val="00430409"/>
    <w:rsid w:val="00430995"/>
    <w:rsid w:val="00432947"/>
    <w:rsid w:val="00433421"/>
    <w:rsid w:val="00437AAE"/>
    <w:rsid w:val="00437FB5"/>
    <w:rsid w:val="00440455"/>
    <w:rsid w:val="00442D49"/>
    <w:rsid w:val="004459DB"/>
    <w:rsid w:val="00447AB0"/>
    <w:rsid w:val="00454EBB"/>
    <w:rsid w:val="004560B9"/>
    <w:rsid w:val="00456149"/>
    <w:rsid w:val="00456D65"/>
    <w:rsid w:val="00457C5F"/>
    <w:rsid w:val="00460F07"/>
    <w:rsid w:val="004617C3"/>
    <w:rsid w:val="004632D5"/>
    <w:rsid w:val="0046622C"/>
    <w:rsid w:val="00467CCA"/>
    <w:rsid w:val="00470023"/>
    <w:rsid w:val="004701A1"/>
    <w:rsid w:val="004717E9"/>
    <w:rsid w:val="0047348A"/>
    <w:rsid w:val="00473C6D"/>
    <w:rsid w:val="00474585"/>
    <w:rsid w:val="00474B1E"/>
    <w:rsid w:val="00474E81"/>
    <w:rsid w:val="00476C4C"/>
    <w:rsid w:val="00477D6C"/>
    <w:rsid w:val="004803A6"/>
    <w:rsid w:val="004814A7"/>
    <w:rsid w:val="00481658"/>
    <w:rsid w:val="004837BF"/>
    <w:rsid w:val="00485A7A"/>
    <w:rsid w:val="00487113"/>
    <w:rsid w:val="00487176"/>
    <w:rsid w:val="004871CB"/>
    <w:rsid w:val="00493593"/>
    <w:rsid w:val="00494968"/>
    <w:rsid w:val="00496E9D"/>
    <w:rsid w:val="004A16A6"/>
    <w:rsid w:val="004A1F64"/>
    <w:rsid w:val="004A2023"/>
    <w:rsid w:val="004A2C21"/>
    <w:rsid w:val="004A4D41"/>
    <w:rsid w:val="004A4F2B"/>
    <w:rsid w:val="004A6A45"/>
    <w:rsid w:val="004B0D3B"/>
    <w:rsid w:val="004B1B61"/>
    <w:rsid w:val="004B2076"/>
    <w:rsid w:val="004B4A17"/>
    <w:rsid w:val="004B5C67"/>
    <w:rsid w:val="004B65A0"/>
    <w:rsid w:val="004C23BA"/>
    <w:rsid w:val="004C3D34"/>
    <w:rsid w:val="004C4F77"/>
    <w:rsid w:val="004C532A"/>
    <w:rsid w:val="004C60EB"/>
    <w:rsid w:val="004C6AAC"/>
    <w:rsid w:val="004D02F5"/>
    <w:rsid w:val="004D0398"/>
    <w:rsid w:val="004D1A8D"/>
    <w:rsid w:val="004D399C"/>
    <w:rsid w:val="004D51F0"/>
    <w:rsid w:val="004D69F5"/>
    <w:rsid w:val="004E24F0"/>
    <w:rsid w:val="004E2D46"/>
    <w:rsid w:val="004E445D"/>
    <w:rsid w:val="004E5D27"/>
    <w:rsid w:val="004F12D2"/>
    <w:rsid w:val="004F305F"/>
    <w:rsid w:val="004F3B77"/>
    <w:rsid w:val="004F5074"/>
    <w:rsid w:val="004F5ED2"/>
    <w:rsid w:val="004F6717"/>
    <w:rsid w:val="00501E28"/>
    <w:rsid w:val="005020C9"/>
    <w:rsid w:val="0050327A"/>
    <w:rsid w:val="0050327C"/>
    <w:rsid w:val="00503739"/>
    <w:rsid w:val="0050501D"/>
    <w:rsid w:val="00510350"/>
    <w:rsid w:val="00510688"/>
    <w:rsid w:val="00512290"/>
    <w:rsid w:val="0051362C"/>
    <w:rsid w:val="00514293"/>
    <w:rsid w:val="00514903"/>
    <w:rsid w:val="00515A7C"/>
    <w:rsid w:val="00515B9F"/>
    <w:rsid w:val="005166E4"/>
    <w:rsid w:val="00516AA5"/>
    <w:rsid w:val="00517AE9"/>
    <w:rsid w:val="00517B64"/>
    <w:rsid w:val="00520E1E"/>
    <w:rsid w:val="005227FE"/>
    <w:rsid w:val="00523B24"/>
    <w:rsid w:val="00526225"/>
    <w:rsid w:val="005263E4"/>
    <w:rsid w:val="00526660"/>
    <w:rsid w:val="005274B9"/>
    <w:rsid w:val="0052795E"/>
    <w:rsid w:val="00527BDD"/>
    <w:rsid w:val="00530F21"/>
    <w:rsid w:val="00533740"/>
    <w:rsid w:val="00533E2F"/>
    <w:rsid w:val="00534211"/>
    <w:rsid w:val="005345B5"/>
    <w:rsid w:val="00537990"/>
    <w:rsid w:val="0054013B"/>
    <w:rsid w:val="00540FC6"/>
    <w:rsid w:val="005420E2"/>
    <w:rsid w:val="00542BB1"/>
    <w:rsid w:val="005431B9"/>
    <w:rsid w:val="00543DED"/>
    <w:rsid w:val="00543FFE"/>
    <w:rsid w:val="0054436A"/>
    <w:rsid w:val="00544562"/>
    <w:rsid w:val="00545737"/>
    <w:rsid w:val="005461DE"/>
    <w:rsid w:val="00546275"/>
    <w:rsid w:val="0054694E"/>
    <w:rsid w:val="005471E1"/>
    <w:rsid w:val="005517BA"/>
    <w:rsid w:val="00551F12"/>
    <w:rsid w:val="00552599"/>
    <w:rsid w:val="00554E7E"/>
    <w:rsid w:val="0055529D"/>
    <w:rsid w:val="005572FC"/>
    <w:rsid w:val="00557D3B"/>
    <w:rsid w:val="00557F8C"/>
    <w:rsid w:val="00563814"/>
    <w:rsid w:val="005659BC"/>
    <w:rsid w:val="0056626C"/>
    <w:rsid w:val="005674D1"/>
    <w:rsid w:val="00570FF8"/>
    <w:rsid w:val="00571190"/>
    <w:rsid w:val="005715CC"/>
    <w:rsid w:val="005737BC"/>
    <w:rsid w:val="00574E71"/>
    <w:rsid w:val="005755AD"/>
    <w:rsid w:val="005760F5"/>
    <w:rsid w:val="005821F0"/>
    <w:rsid w:val="00582678"/>
    <w:rsid w:val="0058370B"/>
    <w:rsid w:val="00587019"/>
    <w:rsid w:val="00587B89"/>
    <w:rsid w:val="00590374"/>
    <w:rsid w:val="00590D0A"/>
    <w:rsid w:val="00596E49"/>
    <w:rsid w:val="00597C94"/>
    <w:rsid w:val="005A075C"/>
    <w:rsid w:val="005A1471"/>
    <w:rsid w:val="005A2653"/>
    <w:rsid w:val="005A2B62"/>
    <w:rsid w:val="005A4D53"/>
    <w:rsid w:val="005A5505"/>
    <w:rsid w:val="005A5734"/>
    <w:rsid w:val="005B0411"/>
    <w:rsid w:val="005B1EAF"/>
    <w:rsid w:val="005B24E7"/>
    <w:rsid w:val="005B2740"/>
    <w:rsid w:val="005B2BCD"/>
    <w:rsid w:val="005B2C16"/>
    <w:rsid w:val="005B4472"/>
    <w:rsid w:val="005B6C64"/>
    <w:rsid w:val="005B76D8"/>
    <w:rsid w:val="005C0C1B"/>
    <w:rsid w:val="005C159E"/>
    <w:rsid w:val="005C4202"/>
    <w:rsid w:val="005C42B7"/>
    <w:rsid w:val="005C4AE3"/>
    <w:rsid w:val="005C5B4E"/>
    <w:rsid w:val="005C6A77"/>
    <w:rsid w:val="005C6EB4"/>
    <w:rsid w:val="005D0769"/>
    <w:rsid w:val="005D0D9F"/>
    <w:rsid w:val="005D155B"/>
    <w:rsid w:val="005D16AF"/>
    <w:rsid w:val="005D1BAA"/>
    <w:rsid w:val="005D2165"/>
    <w:rsid w:val="005D2E80"/>
    <w:rsid w:val="005D34DA"/>
    <w:rsid w:val="005D49A9"/>
    <w:rsid w:val="005D619F"/>
    <w:rsid w:val="005E0194"/>
    <w:rsid w:val="005E112F"/>
    <w:rsid w:val="005E1DBF"/>
    <w:rsid w:val="005E1E0C"/>
    <w:rsid w:val="005E4FBC"/>
    <w:rsid w:val="005E5DA1"/>
    <w:rsid w:val="005E6127"/>
    <w:rsid w:val="005F1090"/>
    <w:rsid w:val="005F2974"/>
    <w:rsid w:val="005F2D84"/>
    <w:rsid w:val="005F519B"/>
    <w:rsid w:val="005F6029"/>
    <w:rsid w:val="005F7252"/>
    <w:rsid w:val="005F7F56"/>
    <w:rsid w:val="0060051C"/>
    <w:rsid w:val="0060052E"/>
    <w:rsid w:val="00600A1B"/>
    <w:rsid w:val="00600ED8"/>
    <w:rsid w:val="00602A77"/>
    <w:rsid w:val="0060339C"/>
    <w:rsid w:val="0060432E"/>
    <w:rsid w:val="00604E26"/>
    <w:rsid w:val="00605E1C"/>
    <w:rsid w:val="00611221"/>
    <w:rsid w:val="00611D8C"/>
    <w:rsid w:val="00613E75"/>
    <w:rsid w:val="00615144"/>
    <w:rsid w:val="00621953"/>
    <w:rsid w:val="00622A4A"/>
    <w:rsid w:val="00622FBC"/>
    <w:rsid w:val="00623132"/>
    <w:rsid w:val="0062376D"/>
    <w:rsid w:val="00624842"/>
    <w:rsid w:val="00624BCC"/>
    <w:rsid w:val="00624CFA"/>
    <w:rsid w:val="006311A1"/>
    <w:rsid w:val="00633781"/>
    <w:rsid w:val="00634D42"/>
    <w:rsid w:val="00635D18"/>
    <w:rsid w:val="00637AD0"/>
    <w:rsid w:val="00637F12"/>
    <w:rsid w:val="00640025"/>
    <w:rsid w:val="006417DB"/>
    <w:rsid w:val="00642F65"/>
    <w:rsid w:val="006446E3"/>
    <w:rsid w:val="00645429"/>
    <w:rsid w:val="00647185"/>
    <w:rsid w:val="00647DCC"/>
    <w:rsid w:val="006518B1"/>
    <w:rsid w:val="00651AC6"/>
    <w:rsid w:val="0065215D"/>
    <w:rsid w:val="0065289C"/>
    <w:rsid w:val="006530DD"/>
    <w:rsid w:val="00653C8D"/>
    <w:rsid w:val="00653FC2"/>
    <w:rsid w:val="0065561C"/>
    <w:rsid w:val="0065592F"/>
    <w:rsid w:val="00660215"/>
    <w:rsid w:val="00660FCA"/>
    <w:rsid w:val="006626C8"/>
    <w:rsid w:val="006632BA"/>
    <w:rsid w:val="00664B1B"/>
    <w:rsid w:val="00666AAF"/>
    <w:rsid w:val="00667980"/>
    <w:rsid w:val="006679AA"/>
    <w:rsid w:val="006731F5"/>
    <w:rsid w:val="006735FE"/>
    <w:rsid w:val="00673BA4"/>
    <w:rsid w:val="006747AF"/>
    <w:rsid w:val="0067496D"/>
    <w:rsid w:val="00675538"/>
    <w:rsid w:val="006768B1"/>
    <w:rsid w:val="00682331"/>
    <w:rsid w:val="00682581"/>
    <w:rsid w:val="00683EEA"/>
    <w:rsid w:val="00684173"/>
    <w:rsid w:val="00684B40"/>
    <w:rsid w:val="006851F3"/>
    <w:rsid w:val="00685E5C"/>
    <w:rsid w:val="006866EF"/>
    <w:rsid w:val="00686D81"/>
    <w:rsid w:val="00687292"/>
    <w:rsid w:val="006900E1"/>
    <w:rsid w:val="00692DC2"/>
    <w:rsid w:val="00692F97"/>
    <w:rsid w:val="0069352B"/>
    <w:rsid w:val="0069508B"/>
    <w:rsid w:val="00695DDE"/>
    <w:rsid w:val="00696980"/>
    <w:rsid w:val="00696A86"/>
    <w:rsid w:val="00697AD4"/>
    <w:rsid w:val="006A1BAD"/>
    <w:rsid w:val="006A44AF"/>
    <w:rsid w:val="006A4756"/>
    <w:rsid w:val="006A476D"/>
    <w:rsid w:val="006A4A2D"/>
    <w:rsid w:val="006A56A7"/>
    <w:rsid w:val="006A66BE"/>
    <w:rsid w:val="006A7753"/>
    <w:rsid w:val="006A7AAD"/>
    <w:rsid w:val="006B02A8"/>
    <w:rsid w:val="006B0B98"/>
    <w:rsid w:val="006B0FF8"/>
    <w:rsid w:val="006B1B83"/>
    <w:rsid w:val="006B4803"/>
    <w:rsid w:val="006B4806"/>
    <w:rsid w:val="006B7374"/>
    <w:rsid w:val="006B7690"/>
    <w:rsid w:val="006C1725"/>
    <w:rsid w:val="006C197E"/>
    <w:rsid w:val="006C2689"/>
    <w:rsid w:val="006C2DC6"/>
    <w:rsid w:val="006C395B"/>
    <w:rsid w:val="006C5208"/>
    <w:rsid w:val="006C572C"/>
    <w:rsid w:val="006C7E8C"/>
    <w:rsid w:val="006D0492"/>
    <w:rsid w:val="006D0A93"/>
    <w:rsid w:val="006D163A"/>
    <w:rsid w:val="006D24E3"/>
    <w:rsid w:val="006D29AB"/>
    <w:rsid w:val="006D3C2A"/>
    <w:rsid w:val="006D56D3"/>
    <w:rsid w:val="006D6BC1"/>
    <w:rsid w:val="006D7792"/>
    <w:rsid w:val="006D7D69"/>
    <w:rsid w:val="006D7E2A"/>
    <w:rsid w:val="006E0A9A"/>
    <w:rsid w:val="006E0B82"/>
    <w:rsid w:val="006E11C3"/>
    <w:rsid w:val="006E1CE9"/>
    <w:rsid w:val="006E2F5C"/>
    <w:rsid w:val="006E3FEA"/>
    <w:rsid w:val="006E7063"/>
    <w:rsid w:val="006E7A22"/>
    <w:rsid w:val="006F05B1"/>
    <w:rsid w:val="006F1322"/>
    <w:rsid w:val="006F14FF"/>
    <w:rsid w:val="006F4660"/>
    <w:rsid w:val="006F59F4"/>
    <w:rsid w:val="006F5D3D"/>
    <w:rsid w:val="0070199B"/>
    <w:rsid w:val="0070250F"/>
    <w:rsid w:val="0070297A"/>
    <w:rsid w:val="00703651"/>
    <w:rsid w:val="007040C3"/>
    <w:rsid w:val="007050C5"/>
    <w:rsid w:val="0070606B"/>
    <w:rsid w:val="0070731B"/>
    <w:rsid w:val="0070767F"/>
    <w:rsid w:val="0071089F"/>
    <w:rsid w:val="00710935"/>
    <w:rsid w:val="00710D15"/>
    <w:rsid w:val="00713FF4"/>
    <w:rsid w:val="00717415"/>
    <w:rsid w:val="00723D02"/>
    <w:rsid w:val="0072426C"/>
    <w:rsid w:val="007244CD"/>
    <w:rsid w:val="00724AF9"/>
    <w:rsid w:val="00724FDA"/>
    <w:rsid w:val="00726969"/>
    <w:rsid w:val="00726984"/>
    <w:rsid w:val="007272D9"/>
    <w:rsid w:val="00727D79"/>
    <w:rsid w:val="007312DE"/>
    <w:rsid w:val="007319B9"/>
    <w:rsid w:val="00731BC4"/>
    <w:rsid w:val="00732CD2"/>
    <w:rsid w:val="00733295"/>
    <w:rsid w:val="00733366"/>
    <w:rsid w:val="0073354A"/>
    <w:rsid w:val="007343B9"/>
    <w:rsid w:val="00734409"/>
    <w:rsid w:val="00736BC3"/>
    <w:rsid w:val="007402F3"/>
    <w:rsid w:val="00741703"/>
    <w:rsid w:val="00741EB8"/>
    <w:rsid w:val="00743F9B"/>
    <w:rsid w:val="007440F8"/>
    <w:rsid w:val="0074547C"/>
    <w:rsid w:val="00745D84"/>
    <w:rsid w:val="007461A2"/>
    <w:rsid w:val="00747188"/>
    <w:rsid w:val="00750F1D"/>
    <w:rsid w:val="00751291"/>
    <w:rsid w:val="00751D87"/>
    <w:rsid w:val="00755416"/>
    <w:rsid w:val="00755C60"/>
    <w:rsid w:val="00755DF3"/>
    <w:rsid w:val="007610F1"/>
    <w:rsid w:val="00761863"/>
    <w:rsid w:val="00761B77"/>
    <w:rsid w:val="00762986"/>
    <w:rsid w:val="00762C09"/>
    <w:rsid w:val="007649F2"/>
    <w:rsid w:val="00764E7B"/>
    <w:rsid w:val="00767101"/>
    <w:rsid w:val="007718A0"/>
    <w:rsid w:val="00771F84"/>
    <w:rsid w:val="00773842"/>
    <w:rsid w:val="00773F38"/>
    <w:rsid w:val="00774767"/>
    <w:rsid w:val="007758B6"/>
    <w:rsid w:val="00775F06"/>
    <w:rsid w:val="0077783F"/>
    <w:rsid w:val="007805DC"/>
    <w:rsid w:val="00781247"/>
    <w:rsid w:val="007822AD"/>
    <w:rsid w:val="007831FE"/>
    <w:rsid w:val="00783BE9"/>
    <w:rsid w:val="007851BF"/>
    <w:rsid w:val="007872BF"/>
    <w:rsid w:val="00792FB1"/>
    <w:rsid w:val="0079612B"/>
    <w:rsid w:val="00797018"/>
    <w:rsid w:val="00797556"/>
    <w:rsid w:val="007A1214"/>
    <w:rsid w:val="007A160A"/>
    <w:rsid w:val="007A40C1"/>
    <w:rsid w:val="007A44DE"/>
    <w:rsid w:val="007A7B43"/>
    <w:rsid w:val="007A7E62"/>
    <w:rsid w:val="007B02B8"/>
    <w:rsid w:val="007B17D6"/>
    <w:rsid w:val="007B1D35"/>
    <w:rsid w:val="007B3B08"/>
    <w:rsid w:val="007B4B1C"/>
    <w:rsid w:val="007B5A39"/>
    <w:rsid w:val="007B7120"/>
    <w:rsid w:val="007C02B3"/>
    <w:rsid w:val="007C0CD3"/>
    <w:rsid w:val="007C0DC8"/>
    <w:rsid w:val="007C1A3F"/>
    <w:rsid w:val="007C1F83"/>
    <w:rsid w:val="007C2707"/>
    <w:rsid w:val="007C2BBD"/>
    <w:rsid w:val="007C31ED"/>
    <w:rsid w:val="007C41D0"/>
    <w:rsid w:val="007C42C8"/>
    <w:rsid w:val="007C4F36"/>
    <w:rsid w:val="007C73CC"/>
    <w:rsid w:val="007D01C2"/>
    <w:rsid w:val="007D1789"/>
    <w:rsid w:val="007D261A"/>
    <w:rsid w:val="007D3A0E"/>
    <w:rsid w:val="007D3CF2"/>
    <w:rsid w:val="007D6B2F"/>
    <w:rsid w:val="007E1173"/>
    <w:rsid w:val="007E1691"/>
    <w:rsid w:val="007E2CD3"/>
    <w:rsid w:val="007E3E77"/>
    <w:rsid w:val="007E648F"/>
    <w:rsid w:val="007E6F33"/>
    <w:rsid w:val="007F4AEF"/>
    <w:rsid w:val="007F4DF4"/>
    <w:rsid w:val="007F557B"/>
    <w:rsid w:val="007F5F04"/>
    <w:rsid w:val="007F6580"/>
    <w:rsid w:val="007F7C51"/>
    <w:rsid w:val="0080205E"/>
    <w:rsid w:val="008027AE"/>
    <w:rsid w:val="008051AB"/>
    <w:rsid w:val="0080644A"/>
    <w:rsid w:val="00806885"/>
    <w:rsid w:val="0080740C"/>
    <w:rsid w:val="008115B1"/>
    <w:rsid w:val="00811BCE"/>
    <w:rsid w:val="00814987"/>
    <w:rsid w:val="00814FE3"/>
    <w:rsid w:val="008152D0"/>
    <w:rsid w:val="00816FDC"/>
    <w:rsid w:val="00820089"/>
    <w:rsid w:val="00821714"/>
    <w:rsid w:val="00822179"/>
    <w:rsid w:val="008224A5"/>
    <w:rsid w:val="008226C7"/>
    <w:rsid w:val="008242F0"/>
    <w:rsid w:val="00824F79"/>
    <w:rsid w:val="00825B98"/>
    <w:rsid w:val="008260C7"/>
    <w:rsid w:val="00827FE0"/>
    <w:rsid w:val="008313E0"/>
    <w:rsid w:val="00833F70"/>
    <w:rsid w:val="00837EB9"/>
    <w:rsid w:val="00840F7C"/>
    <w:rsid w:val="008418C2"/>
    <w:rsid w:val="00843696"/>
    <w:rsid w:val="00843C84"/>
    <w:rsid w:val="008440E5"/>
    <w:rsid w:val="00844AC9"/>
    <w:rsid w:val="00844D90"/>
    <w:rsid w:val="0084516C"/>
    <w:rsid w:val="008457CA"/>
    <w:rsid w:val="00845D2E"/>
    <w:rsid w:val="008462BF"/>
    <w:rsid w:val="0085041E"/>
    <w:rsid w:val="00851221"/>
    <w:rsid w:val="00851FF1"/>
    <w:rsid w:val="00852FEE"/>
    <w:rsid w:val="008532F3"/>
    <w:rsid w:val="008537F9"/>
    <w:rsid w:val="008555AC"/>
    <w:rsid w:val="00856036"/>
    <w:rsid w:val="008569E7"/>
    <w:rsid w:val="00857EA2"/>
    <w:rsid w:val="008614B4"/>
    <w:rsid w:val="008616CE"/>
    <w:rsid w:val="00861A7E"/>
    <w:rsid w:val="00861F1F"/>
    <w:rsid w:val="00862235"/>
    <w:rsid w:val="00863280"/>
    <w:rsid w:val="00863DD3"/>
    <w:rsid w:val="00867707"/>
    <w:rsid w:val="00870F06"/>
    <w:rsid w:val="00870FCD"/>
    <w:rsid w:val="0087157E"/>
    <w:rsid w:val="00871F09"/>
    <w:rsid w:val="0087271C"/>
    <w:rsid w:val="008747DF"/>
    <w:rsid w:val="00875158"/>
    <w:rsid w:val="00877FF9"/>
    <w:rsid w:val="00881D2E"/>
    <w:rsid w:val="008827AA"/>
    <w:rsid w:val="00882A40"/>
    <w:rsid w:val="00883369"/>
    <w:rsid w:val="00883905"/>
    <w:rsid w:val="00883FFE"/>
    <w:rsid w:val="008843DB"/>
    <w:rsid w:val="008857FD"/>
    <w:rsid w:val="00887FD3"/>
    <w:rsid w:val="00890BA1"/>
    <w:rsid w:val="008912F8"/>
    <w:rsid w:val="008924DB"/>
    <w:rsid w:val="0089472A"/>
    <w:rsid w:val="00894829"/>
    <w:rsid w:val="008A0568"/>
    <w:rsid w:val="008A192C"/>
    <w:rsid w:val="008A4A86"/>
    <w:rsid w:val="008A6178"/>
    <w:rsid w:val="008A6614"/>
    <w:rsid w:val="008B0447"/>
    <w:rsid w:val="008B17EB"/>
    <w:rsid w:val="008B1A9E"/>
    <w:rsid w:val="008B1DF9"/>
    <w:rsid w:val="008B2F1D"/>
    <w:rsid w:val="008B34F1"/>
    <w:rsid w:val="008B3C30"/>
    <w:rsid w:val="008B4718"/>
    <w:rsid w:val="008B634C"/>
    <w:rsid w:val="008B6598"/>
    <w:rsid w:val="008B6DBD"/>
    <w:rsid w:val="008C307F"/>
    <w:rsid w:val="008C417B"/>
    <w:rsid w:val="008C6870"/>
    <w:rsid w:val="008D1024"/>
    <w:rsid w:val="008D1082"/>
    <w:rsid w:val="008D17F9"/>
    <w:rsid w:val="008D2068"/>
    <w:rsid w:val="008D431C"/>
    <w:rsid w:val="008D6911"/>
    <w:rsid w:val="008D7C4C"/>
    <w:rsid w:val="008E086A"/>
    <w:rsid w:val="008E0D0C"/>
    <w:rsid w:val="008E13F2"/>
    <w:rsid w:val="008E16ED"/>
    <w:rsid w:val="008E3448"/>
    <w:rsid w:val="008E4D7E"/>
    <w:rsid w:val="008F0A8D"/>
    <w:rsid w:val="008F0E15"/>
    <w:rsid w:val="008F1BD3"/>
    <w:rsid w:val="008F1CCC"/>
    <w:rsid w:val="008F2C01"/>
    <w:rsid w:val="008F2EBA"/>
    <w:rsid w:val="008F4602"/>
    <w:rsid w:val="008F4BDA"/>
    <w:rsid w:val="008F561F"/>
    <w:rsid w:val="008F6ABE"/>
    <w:rsid w:val="008F6D04"/>
    <w:rsid w:val="008F710E"/>
    <w:rsid w:val="008F7B5A"/>
    <w:rsid w:val="00900BD2"/>
    <w:rsid w:val="00901ECD"/>
    <w:rsid w:val="0090348B"/>
    <w:rsid w:val="0090358A"/>
    <w:rsid w:val="00903D8F"/>
    <w:rsid w:val="009043B1"/>
    <w:rsid w:val="00905050"/>
    <w:rsid w:val="009100AD"/>
    <w:rsid w:val="00914B7C"/>
    <w:rsid w:val="009157C4"/>
    <w:rsid w:val="009166B0"/>
    <w:rsid w:val="00920E8E"/>
    <w:rsid w:val="00920F88"/>
    <w:rsid w:val="00921438"/>
    <w:rsid w:val="00921857"/>
    <w:rsid w:val="00925F26"/>
    <w:rsid w:val="009307F8"/>
    <w:rsid w:val="00930A2C"/>
    <w:rsid w:val="00931256"/>
    <w:rsid w:val="0093126F"/>
    <w:rsid w:val="00933286"/>
    <w:rsid w:val="009337BD"/>
    <w:rsid w:val="00933E76"/>
    <w:rsid w:val="009346DA"/>
    <w:rsid w:val="00935462"/>
    <w:rsid w:val="00935DFB"/>
    <w:rsid w:val="00937BE3"/>
    <w:rsid w:val="0094064B"/>
    <w:rsid w:val="00941AC4"/>
    <w:rsid w:val="00942B43"/>
    <w:rsid w:val="00943E72"/>
    <w:rsid w:val="009445A3"/>
    <w:rsid w:val="00944F89"/>
    <w:rsid w:val="00945274"/>
    <w:rsid w:val="00945F0D"/>
    <w:rsid w:val="00946732"/>
    <w:rsid w:val="00950A71"/>
    <w:rsid w:val="009510D4"/>
    <w:rsid w:val="00954E46"/>
    <w:rsid w:val="009554D9"/>
    <w:rsid w:val="009570CE"/>
    <w:rsid w:val="00960858"/>
    <w:rsid w:val="009610BD"/>
    <w:rsid w:val="0096246D"/>
    <w:rsid w:val="009642FD"/>
    <w:rsid w:val="00965C24"/>
    <w:rsid w:val="00966104"/>
    <w:rsid w:val="00970925"/>
    <w:rsid w:val="009717F9"/>
    <w:rsid w:val="00971A34"/>
    <w:rsid w:val="00973095"/>
    <w:rsid w:val="00973B22"/>
    <w:rsid w:val="00974E72"/>
    <w:rsid w:val="0097649B"/>
    <w:rsid w:val="00976596"/>
    <w:rsid w:val="009771D6"/>
    <w:rsid w:val="00977BBD"/>
    <w:rsid w:val="009808BE"/>
    <w:rsid w:val="00981DFA"/>
    <w:rsid w:val="00982A48"/>
    <w:rsid w:val="00983AAA"/>
    <w:rsid w:val="00984088"/>
    <w:rsid w:val="009858F7"/>
    <w:rsid w:val="00985A4A"/>
    <w:rsid w:val="0099022A"/>
    <w:rsid w:val="00991A9B"/>
    <w:rsid w:val="009933FC"/>
    <w:rsid w:val="00995A9F"/>
    <w:rsid w:val="00997069"/>
    <w:rsid w:val="00997517"/>
    <w:rsid w:val="009976E3"/>
    <w:rsid w:val="009A0AF6"/>
    <w:rsid w:val="009A235E"/>
    <w:rsid w:val="009A26E0"/>
    <w:rsid w:val="009A2A49"/>
    <w:rsid w:val="009A3FA7"/>
    <w:rsid w:val="009A41F4"/>
    <w:rsid w:val="009A7021"/>
    <w:rsid w:val="009A7200"/>
    <w:rsid w:val="009B01CF"/>
    <w:rsid w:val="009B1661"/>
    <w:rsid w:val="009B18C2"/>
    <w:rsid w:val="009B2631"/>
    <w:rsid w:val="009B2B10"/>
    <w:rsid w:val="009B3CB1"/>
    <w:rsid w:val="009B7117"/>
    <w:rsid w:val="009B7E39"/>
    <w:rsid w:val="009C296C"/>
    <w:rsid w:val="009C2E04"/>
    <w:rsid w:val="009C45B7"/>
    <w:rsid w:val="009C5116"/>
    <w:rsid w:val="009C5BB0"/>
    <w:rsid w:val="009D0FF3"/>
    <w:rsid w:val="009D360E"/>
    <w:rsid w:val="009D3E5F"/>
    <w:rsid w:val="009D6359"/>
    <w:rsid w:val="009D68B8"/>
    <w:rsid w:val="009E089E"/>
    <w:rsid w:val="009E1039"/>
    <w:rsid w:val="009E26D8"/>
    <w:rsid w:val="009E2C0E"/>
    <w:rsid w:val="009E42E7"/>
    <w:rsid w:val="009E47F4"/>
    <w:rsid w:val="009E4924"/>
    <w:rsid w:val="009E5130"/>
    <w:rsid w:val="009E533D"/>
    <w:rsid w:val="009E670E"/>
    <w:rsid w:val="009E7314"/>
    <w:rsid w:val="009F0C32"/>
    <w:rsid w:val="009F0DB5"/>
    <w:rsid w:val="009F1041"/>
    <w:rsid w:val="009F13AF"/>
    <w:rsid w:val="009F15F7"/>
    <w:rsid w:val="009F3E5E"/>
    <w:rsid w:val="009F4801"/>
    <w:rsid w:val="009F57F8"/>
    <w:rsid w:val="009F686B"/>
    <w:rsid w:val="009F6A30"/>
    <w:rsid w:val="009F7206"/>
    <w:rsid w:val="009F7993"/>
    <w:rsid w:val="009F79AE"/>
    <w:rsid w:val="00A00DD4"/>
    <w:rsid w:val="00A00F2D"/>
    <w:rsid w:val="00A01E1E"/>
    <w:rsid w:val="00A01F0B"/>
    <w:rsid w:val="00A0287E"/>
    <w:rsid w:val="00A03015"/>
    <w:rsid w:val="00A07F6F"/>
    <w:rsid w:val="00A11600"/>
    <w:rsid w:val="00A11E6E"/>
    <w:rsid w:val="00A1329C"/>
    <w:rsid w:val="00A14FCD"/>
    <w:rsid w:val="00A16D31"/>
    <w:rsid w:val="00A22259"/>
    <w:rsid w:val="00A22260"/>
    <w:rsid w:val="00A22EB9"/>
    <w:rsid w:val="00A23936"/>
    <w:rsid w:val="00A23AEC"/>
    <w:rsid w:val="00A24973"/>
    <w:rsid w:val="00A2508E"/>
    <w:rsid w:val="00A262EB"/>
    <w:rsid w:val="00A26F1D"/>
    <w:rsid w:val="00A2791C"/>
    <w:rsid w:val="00A314E9"/>
    <w:rsid w:val="00A3178E"/>
    <w:rsid w:val="00A3305C"/>
    <w:rsid w:val="00A337AF"/>
    <w:rsid w:val="00A337D6"/>
    <w:rsid w:val="00A33DF3"/>
    <w:rsid w:val="00A34B15"/>
    <w:rsid w:val="00A34E78"/>
    <w:rsid w:val="00A3512D"/>
    <w:rsid w:val="00A369C8"/>
    <w:rsid w:val="00A376AB"/>
    <w:rsid w:val="00A40043"/>
    <w:rsid w:val="00A41391"/>
    <w:rsid w:val="00A41EC7"/>
    <w:rsid w:val="00A42294"/>
    <w:rsid w:val="00A45915"/>
    <w:rsid w:val="00A45CA1"/>
    <w:rsid w:val="00A460E1"/>
    <w:rsid w:val="00A4621B"/>
    <w:rsid w:val="00A46264"/>
    <w:rsid w:val="00A464D7"/>
    <w:rsid w:val="00A4726E"/>
    <w:rsid w:val="00A47681"/>
    <w:rsid w:val="00A561B5"/>
    <w:rsid w:val="00A56775"/>
    <w:rsid w:val="00A56B53"/>
    <w:rsid w:val="00A611E9"/>
    <w:rsid w:val="00A64FA2"/>
    <w:rsid w:val="00A652F7"/>
    <w:rsid w:val="00A67CD0"/>
    <w:rsid w:val="00A7075D"/>
    <w:rsid w:val="00A7116F"/>
    <w:rsid w:val="00A72A56"/>
    <w:rsid w:val="00A76DD1"/>
    <w:rsid w:val="00A77733"/>
    <w:rsid w:val="00A80698"/>
    <w:rsid w:val="00A80E0C"/>
    <w:rsid w:val="00A824B0"/>
    <w:rsid w:val="00A83BCF"/>
    <w:rsid w:val="00A84244"/>
    <w:rsid w:val="00A8428B"/>
    <w:rsid w:val="00A85CB8"/>
    <w:rsid w:val="00A874A5"/>
    <w:rsid w:val="00A91223"/>
    <w:rsid w:val="00A91EA7"/>
    <w:rsid w:val="00A92EE7"/>
    <w:rsid w:val="00AA0C76"/>
    <w:rsid w:val="00AA145C"/>
    <w:rsid w:val="00AA2C5C"/>
    <w:rsid w:val="00AA50D8"/>
    <w:rsid w:val="00AA61D2"/>
    <w:rsid w:val="00AA6D5A"/>
    <w:rsid w:val="00AA764C"/>
    <w:rsid w:val="00AA7CE6"/>
    <w:rsid w:val="00AB04C8"/>
    <w:rsid w:val="00AB1B39"/>
    <w:rsid w:val="00AB3A13"/>
    <w:rsid w:val="00AB41A1"/>
    <w:rsid w:val="00AB4EB2"/>
    <w:rsid w:val="00AC01A9"/>
    <w:rsid w:val="00AC0D59"/>
    <w:rsid w:val="00AC4904"/>
    <w:rsid w:val="00AC5C75"/>
    <w:rsid w:val="00AC5C9B"/>
    <w:rsid w:val="00AC642C"/>
    <w:rsid w:val="00AD0B6D"/>
    <w:rsid w:val="00AD2546"/>
    <w:rsid w:val="00AD25A4"/>
    <w:rsid w:val="00AD29F3"/>
    <w:rsid w:val="00AD399E"/>
    <w:rsid w:val="00AD4BEC"/>
    <w:rsid w:val="00AD5573"/>
    <w:rsid w:val="00AD5B86"/>
    <w:rsid w:val="00AD5F1F"/>
    <w:rsid w:val="00AD663D"/>
    <w:rsid w:val="00AD7DC5"/>
    <w:rsid w:val="00AE2E65"/>
    <w:rsid w:val="00AE65F7"/>
    <w:rsid w:val="00AE6651"/>
    <w:rsid w:val="00AE6B9A"/>
    <w:rsid w:val="00AE7D56"/>
    <w:rsid w:val="00AF19E6"/>
    <w:rsid w:val="00AF1D6F"/>
    <w:rsid w:val="00AF201E"/>
    <w:rsid w:val="00AF2FAC"/>
    <w:rsid w:val="00AF406A"/>
    <w:rsid w:val="00AF412B"/>
    <w:rsid w:val="00AF4E1D"/>
    <w:rsid w:val="00AF5D2D"/>
    <w:rsid w:val="00AF6753"/>
    <w:rsid w:val="00AF6899"/>
    <w:rsid w:val="00AF72FB"/>
    <w:rsid w:val="00B03A98"/>
    <w:rsid w:val="00B061E5"/>
    <w:rsid w:val="00B10AE1"/>
    <w:rsid w:val="00B10EE3"/>
    <w:rsid w:val="00B11814"/>
    <w:rsid w:val="00B1182B"/>
    <w:rsid w:val="00B1481C"/>
    <w:rsid w:val="00B14C53"/>
    <w:rsid w:val="00B15AE6"/>
    <w:rsid w:val="00B16FE8"/>
    <w:rsid w:val="00B1735A"/>
    <w:rsid w:val="00B24010"/>
    <w:rsid w:val="00B25EE2"/>
    <w:rsid w:val="00B25F6F"/>
    <w:rsid w:val="00B26883"/>
    <w:rsid w:val="00B27770"/>
    <w:rsid w:val="00B30AA6"/>
    <w:rsid w:val="00B31D69"/>
    <w:rsid w:val="00B33312"/>
    <w:rsid w:val="00B33D88"/>
    <w:rsid w:val="00B35B38"/>
    <w:rsid w:val="00B372A5"/>
    <w:rsid w:val="00B41BC3"/>
    <w:rsid w:val="00B42610"/>
    <w:rsid w:val="00B438A4"/>
    <w:rsid w:val="00B43E82"/>
    <w:rsid w:val="00B44C33"/>
    <w:rsid w:val="00B450BB"/>
    <w:rsid w:val="00B515F0"/>
    <w:rsid w:val="00B54AAB"/>
    <w:rsid w:val="00B555D0"/>
    <w:rsid w:val="00B559FC"/>
    <w:rsid w:val="00B574CB"/>
    <w:rsid w:val="00B62B91"/>
    <w:rsid w:val="00B635DC"/>
    <w:rsid w:val="00B63A68"/>
    <w:rsid w:val="00B640BA"/>
    <w:rsid w:val="00B64180"/>
    <w:rsid w:val="00B641D7"/>
    <w:rsid w:val="00B642C8"/>
    <w:rsid w:val="00B64790"/>
    <w:rsid w:val="00B64808"/>
    <w:rsid w:val="00B64939"/>
    <w:rsid w:val="00B65672"/>
    <w:rsid w:val="00B656DF"/>
    <w:rsid w:val="00B66C55"/>
    <w:rsid w:val="00B711B2"/>
    <w:rsid w:val="00B71414"/>
    <w:rsid w:val="00B71676"/>
    <w:rsid w:val="00B72412"/>
    <w:rsid w:val="00B72A90"/>
    <w:rsid w:val="00B73D9F"/>
    <w:rsid w:val="00B741DE"/>
    <w:rsid w:val="00B74D30"/>
    <w:rsid w:val="00B74E2F"/>
    <w:rsid w:val="00B758A8"/>
    <w:rsid w:val="00B76010"/>
    <w:rsid w:val="00B76778"/>
    <w:rsid w:val="00B76E63"/>
    <w:rsid w:val="00B76ECB"/>
    <w:rsid w:val="00B771B1"/>
    <w:rsid w:val="00B77592"/>
    <w:rsid w:val="00B80787"/>
    <w:rsid w:val="00B83A47"/>
    <w:rsid w:val="00B84006"/>
    <w:rsid w:val="00B84BF1"/>
    <w:rsid w:val="00B853C8"/>
    <w:rsid w:val="00B856B2"/>
    <w:rsid w:val="00B909C5"/>
    <w:rsid w:val="00B91517"/>
    <w:rsid w:val="00B92C5A"/>
    <w:rsid w:val="00B9371A"/>
    <w:rsid w:val="00B94D02"/>
    <w:rsid w:val="00B95C5F"/>
    <w:rsid w:val="00B963FE"/>
    <w:rsid w:val="00B9658A"/>
    <w:rsid w:val="00B967AE"/>
    <w:rsid w:val="00BA138F"/>
    <w:rsid w:val="00BA4B31"/>
    <w:rsid w:val="00BA74DB"/>
    <w:rsid w:val="00BB03EA"/>
    <w:rsid w:val="00BB0A32"/>
    <w:rsid w:val="00BB0BB1"/>
    <w:rsid w:val="00BB10A4"/>
    <w:rsid w:val="00BB296D"/>
    <w:rsid w:val="00BB2BB5"/>
    <w:rsid w:val="00BB3DC6"/>
    <w:rsid w:val="00BB5340"/>
    <w:rsid w:val="00BB5769"/>
    <w:rsid w:val="00BB5BBA"/>
    <w:rsid w:val="00BB6634"/>
    <w:rsid w:val="00BC05F1"/>
    <w:rsid w:val="00BC0FCF"/>
    <w:rsid w:val="00BC2AA4"/>
    <w:rsid w:val="00BC2D1F"/>
    <w:rsid w:val="00BC3457"/>
    <w:rsid w:val="00BC34B4"/>
    <w:rsid w:val="00BC468E"/>
    <w:rsid w:val="00BD0A96"/>
    <w:rsid w:val="00BD20BC"/>
    <w:rsid w:val="00BD2EF8"/>
    <w:rsid w:val="00BD31D1"/>
    <w:rsid w:val="00BD355A"/>
    <w:rsid w:val="00BD3BFA"/>
    <w:rsid w:val="00BD3C25"/>
    <w:rsid w:val="00BD4874"/>
    <w:rsid w:val="00BD63ED"/>
    <w:rsid w:val="00BE0D03"/>
    <w:rsid w:val="00BE22BA"/>
    <w:rsid w:val="00BE3E71"/>
    <w:rsid w:val="00BE49B2"/>
    <w:rsid w:val="00BE4E30"/>
    <w:rsid w:val="00BE5BD5"/>
    <w:rsid w:val="00BF0846"/>
    <w:rsid w:val="00BF3518"/>
    <w:rsid w:val="00BF4737"/>
    <w:rsid w:val="00BF4AE4"/>
    <w:rsid w:val="00BF4CD7"/>
    <w:rsid w:val="00BF512D"/>
    <w:rsid w:val="00BF52BE"/>
    <w:rsid w:val="00BF53EF"/>
    <w:rsid w:val="00BF5AA2"/>
    <w:rsid w:val="00BF613D"/>
    <w:rsid w:val="00BF6B4C"/>
    <w:rsid w:val="00BF7074"/>
    <w:rsid w:val="00BF72DA"/>
    <w:rsid w:val="00C0026F"/>
    <w:rsid w:val="00C009C5"/>
    <w:rsid w:val="00C0169C"/>
    <w:rsid w:val="00C03D06"/>
    <w:rsid w:val="00C03F27"/>
    <w:rsid w:val="00C05F13"/>
    <w:rsid w:val="00C07032"/>
    <w:rsid w:val="00C076BC"/>
    <w:rsid w:val="00C101E4"/>
    <w:rsid w:val="00C10DAB"/>
    <w:rsid w:val="00C11DF9"/>
    <w:rsid w:val="00C136CD"/>
    <w:rsid w:val="00C138F4"/>
    <w:rsid w:val="00C139D6"/>
    <w:rsid w:val="00C13A45"/>
    <w:rsid w:val="00C15848"/>
    <w:rsid w:val="00C15FD5"/>
    <w:rsid w:val="00C16BC2"/>
    <w:rsid w:val="00C17E03"/>
    <w:rsid w:val="00C23D16"/>
    <w:rsid w:val="00C2436B"/>
    <w:rsid w:val="00C2540C"/>
    <w:rsid w:val="00C266C6"/>
    <w:rsid w:val="00C26F71"/>
    <w:rsid w:val="00C27C3B"/>
    <w:rsid w:val="00C27C42"/>
    <w:rsid w:val="00C302E1"/>
    <w:rsid w:val="00C30BB9"/>
    <w:rsid w:val="00C30F8A"/>
    <w:rsid w:val="00C3449C"/>
    <w:rsid w:val="00C41303"/>
    <w:rsid w:val="00C41995"/>
    <w:rsid w:val="00C41DA0"/>
    <w:rsid w:val="00C431CF"/>
    <w:rsid w:val="00C44EC6"/>
    <w:rsid w:val="00C476D5"/>
    <w:rsid w:val="00C477C9"/>
    <w:rsid w:val="00C534C1"/>
    <w:rsid w:val="00C53516"/>
    <w:rsid w:val="00C53D58"/>
    <w:rsid w:val="00C54136"/>
    <w:rsid w:val="00C55AF1"/>
    <w:rsid w:val="00C55D3C"/>
    <w:rsid w:val="00C57AAC"/>
    <w:rsid w:val="00C6339A"/>
    <w:rsid w:val="00C63A8A"/>
    <w:rsid w:val="00C6787B"/>
    <w:rsid w:val="00C70FDB"/>
    <w:rsid w:val="00C71780"/>
    <w:rsid w:val="00C739C6"/>
    <w:rsid w:val="00C74733"/>
    <w:rsid w:val="00C750EE"/>
    <w:rsid w:val="00C77E8B"/>
    <w:rsid w:val="00C81270"/>
    <w:rsid w:val="00C85B1D"/>
    <w:rsid w:val="00C8700F"/>
    <w:rsid w:val="00C878BB"/>
    <w:rsid w:val="00C91ED8"/>
    <w:rsid w:val="00C9372A"/>
    <w:rsid w:val="00C94ECE"/>
    <w:rsid w:val="00C9653F"/>
    <w:rsid w:val="00C96D3B"/>
    <w:rsid w:val="00CA0435"/>
    <w:rsid w:val="00CA05AC"/>
    <w:rsid w:val="00CA05C9"/>
    <w:rsid w:val="00CA09D9"/>
    <w:rsid w:val="00CA1D2A"/>
    <w:rsid w:val="00CA30E7"/>
    <w:rsid w:val="00CA351F"/>
    <w:rsid w:val="00CA4FBA"/>
    <w:rsid w:val="00CA5751"/>
    <w:rsid w:val="00CA6D7E"/>
    <w:rsid w:val="00CB023B"/>
    <w:rsid w:val="00CB0E89"/>
    <w:rsid w:val="00CB15E0"/>
    <w:rsid w:val="00CB2150"/>
    <w:rsid w:val="00CB41C2"/>
    <w:rsid w:val="00CB50C4"/>
    <w:rsid w:val="00CB5612"/>
    <w:rsid w:val="00CC1033"/>
    <w:rsid w:val="00CC2D1C"/>
    <w:rsid w:val="00CC32AA"/>
    <w:rsid w:val="00CC4A00"/>
    <w:rsid w:val="00CC4FA5"/>
    <w:rsid w:val="00CC505E"/>
    <w:rsid w:val="00CC5091"/>
    <w:rsid w:val="00CC5649"/>
    <w:rsid w:val="00CC5A2C"/>
    <w:rsid w:val="00CC6A9E"/>
    <w:rsid w:val="00CD057A"/>
    <w:rsid w:val="00CD2CC4"/>
    <w:rsid w:val="00CD301B"/>
    <w:rsid w:val="00CD31A5"/>
    <w:rsid w:val="00CD48FF"/>
    <w:rsid w:val="00CD4BD4"/>
    <w:rsid w:val="00CD4CF7"/>
    <w:rsid w:val="00CD5773"/>
    <w:rsid w:val="00CD5ACB"/>
    <w:rsid w:val="00CD5FE4"/>
    <w:rsid w:val="00CD753A"/>
    <w:rsid w:val="00CE0DE2"/>
    <w:rsid w:val="00CE2415"/>
    <w:rsid w:val="00CE2416"/>
    <w:rsid w:val="00CE2574"/>
    <w:rsid w:val="00CE2E83"/>
    <w:rsid w:val="00CE417B"/>
    <w:rsid w:val="00CF0A8F"/>
    <w:rsid w:val="00CF1C75"/>
    <w:rsid w:val="00CF3B19"/>
    <w:rsid w:val="00CF3D8C"/>
    <w:rsid w:val="00CF662F"/>
    <w:rsid w:val="00CF6708"/>
    <w:rsid w:val="00CF7581"/>
    <w:rsid w:val="00CF779F"/>
    <w:rsid w:val="00CF7AC5"/>
    <w:rsid w:val="00D02333"/>
    <w:rsid w:val="00D03B03"/>
    <w:rsid w:val="00D03F0C"/>
    <w:rsid w:val="00D0524B"/>
    <w:rsid w:val="00D05574"/>
    <w:rsid w:val="00D059A7"/>
    <w:rsid w:val="00D07D4E"/>
    <w:rsid w:val="00D11192"/>
    <w:rsid w:val="00D11B02"/>
    <w:rsid w:val="00D12AA4"/>
    <w:rsid w:val="00D14D45"/>
    <w:rsid w:val="00D159AB"/>
    <w:rsid w:val="00D15A20"/>
    <w:rsid w:val="00D169F9"/>
    <w:rsid w:val="00D16B88"/>
    <w:rsid w:val="00D20C6F"/>
    <w:rsid w:val="00D21DD7"/>
    <w:rsid w:val="00D22CB5"/>
    <w:rsid w:val="00D25727"/>
    <w:rsid w:val="00D25B8C"/>
    <w:rsid w:val="00D26DD5"/>
    <w:rsid w:val="00D27212"/>
    <w:rsid w:val="00D27392"/>
    <w:rsid w:val="00D416B5"/>
    <w:rsid w:val="00D42A22"/>
    <w:rsid w:val="00D4316E"/>
    <w:rsid w:val="00D44812"/>
    <w:rsid w:val="00D44856"/>
    <w:rsid w:val="00D512E5"/>
    <w:rsid w:val="00D52371"/>
    <w:rsid w:val="00D54450"/>
    <w:rsid w:val="00D5446F"/>
    <w:rsid w:val="00D54D40"/>
    <w:rsid w:val="00D5601C"/>
    <w:rsid w:val="00D5608C"/>
    <w:rsid w:val="00D56E4E"/>
    <w:rsid w:val="00D57BB3"/>
    <w:rsid w:val="00D60064"/>
    <w:rsid w:val="00D6042C"/>
    <w:rsid w:val="00D60DF5"/>
    <w:rsid w:val="00D6100A"/>
    <w:rsid w:val="00D627FD"/>
    <w:rsid w:val="00D64995"/>
    <w:rsid w:val="00D66D8B"/>
    <w:rsid w:val="00D679D2"/>
    <w:rsid w:val="00D67A11"/>
    <w:rsid w:val="00D70223"/>
    <w:rsid w:val="00D705B0"/>
    <w:rsid w:val="00D71126"/>
    <w:rsid w:val="00D71443"/>
    <w:rsid w:val="00D71583"/>
    <w:rsid w:val="00D747A2"/>
    <w:rsid w:val="00D758D5"/>
    <w:rsid w:val="00D7605D"/>
    <w:rsid w:val="00D77437"/>
    <w:rsid w:val="00D77C79"/>
    <w:rsid w:val="00D809C5"/>
    <w:rsid w:val="00D81ABF"/>
    <w:rsid w:val="00D8338F"/>
    <w:rsid w:val="00D85F93"/>
    <w:rsid w:val="00D90A5A"/>
    <w:rsid w:val="00D9147E"/>
    <w:rsid w:val="00D92C99"/>
    <w:rsid w:val="00D95FFB"/>
    <w:rsid w:val="00D96E49"/>
    <w:rsid w:val="00D97D85"/>
    <w:rsid w:val="00DA2EB0"/>
    <w:rsid w:val="00DA748E"/>
    <w:rsid w:val="00DB016D"/>
    <w:rsid w:val="00DB19D6"/>
    <w:rsid w:val="00DB2A74"/>
    <w:rsid w:val="00DB303C"/>
    <w:rsid w:val="00DB400C"/>
    <w:rsid w:val="00DB556F"/>
    <w:rsid w:val="00DB5AE8"/>
    <w:rsid w:val="00DB635B"/>
    <w:rsid w:val="00DB6A0B"/>
    <w:rsid w:val="00DB700A"/>
    <w:rsid w:val="00DB7785"/>
    <w:rsid w:val="00DB77E1"/>
    <w:rsid w:val="00DC0762"/>
    <w:rsid w:val="00DC6FDA"/>
    <w:rsid w:val="00DD1760"/>
    <w:rsid w:val="00DD320B"/>
    <w:rsid w:val="00DD3AD9"/>
    <w:rsid w:val="00DD46C7"/>
    <w:rsid w:val="00DD4ADB"/>
    <w:rsid w:val="00DD765E"/>
    <w:rsid w:val="00DE0A4F"/>
    <w:rsid w:val="00DE1849"/>
    <w:rsid w:val="00DE1A5E"/>
    <w:rsid w:val="00DE238D"/>
    <w:rsid w:val="00DE3B68"/>
    <w:rsid w:val="00DE427D"/>
    <w:rsid w:val="00DE42DB"/>
    <w:rsid w:val="00DE63C2"/>
    <w:rsid w:val="00DE6CB9"/>
    <w:rsid w:val="00DE7C6C"/>
    <w:rsid w:val="00DF10FA"/>
    <w:rsid w:val="00DF138C"/>
    <w:rsid w:val="00DF143E"/>
    <w:rsid w:val="00DF2105"/>
    <w:rsid w:val="00DF22B2"/>
    <w:rsid w:val="00DF2892"/>
    <w:rsid w:val="00DF2A69"/>
    <w:rsid w:val="00DF398B"/>
    <w:rsid w:val="00DF584A"/>
    <w:rsid w:val="00DF6D56"/>
    <w:rsid w:val="00DF72E5"/>
    <w:rsid w:val="00E02AD9"/>
    <w:rsid w:val="00E02CA4"/>
    <w:rsid w:val="00E0619C"/>
    <w:rsid w:val="00E07D34"/>
    <w:rsid w:val="00E10DA7"/>
    <w:rsid w:val="00E11A81"/>
    <w:rsid w:val="00E13A51"/>
    <w:rsid w:val="00E14498"/>
    <w:rsid w:val="00E14A84"/>
    <w:rsid w:val="00E168B1"/>
    <w:rsid w:val="00E2042F"/>
    <w:rsid w:val="00E22EB4"/>
    <w:rsid w:val="00E2306D"/>
    <w:rsid w:val="00E23A00"/>
    <w:rsid w:val="00E23C1F"/>
    <w:rsid w:val="00E23CAA"/>
    <w:rsid w:val="00E258BF"/>
    <w:rsid w:val="00E25FA8"/>
    <w:rsid w:val="00E26F8E"/>
    <w:rsid w:val="00E2762E"/>
    <w:rsid w:val="00E277BD"/>
    <w:rsid w:val="00E27D7F"/>
    <w:rsid w:val="00E27FE2"/>
    <w:rsid w:val="00E329B0"/>
    <w:rsid w:val="00E338D1"/>
    <w:rsid w:val="00E34515"/>
    <w:rsid w:val="00E35E58"/>
    <w:rsid w:val="00E37026"/>
    <w:rsid w:val="00E3720D"/>
    <w:rsid w:val="00E40ADF"/>
    <w:rsid w:val="00E4146A"/>
    <w:rsid w:val="00E41B6A"/>
    <w:rsid w:val="00E428A8"/>
    <w:rsid w:val="00E43A06"/>
    <w:rsid w:val="00E443D2"/>
    <w:rsid w:val="00E44D06"/>
    <w:rsid w:val="00E44EF8"/>
    <w:rsid w:val="00E45BE6"/>
    <w:rsid w:val="00E45F02"/>
    <w:rsid w:val="00E46BE3"/>
    <w:rsid w:val="00E47AFF"/>
    <w:rsid w:val="00E506D7"/>
    <w:rsid w:val="00E50CDB"/>
    <w:rsid w:val="00E514CC"/>
    <w:rsid w:val="00E51852"/>
    <w:rsid w:val="00E521C2"/>
    <w:rsid w:val="00E5227A"/>
    <w:rsid w:val="00E538FB"/>
    <w:rsid w:val="00E5422C"/>
    <w:rsid w:val="00E54637"/>
    <w:rsid w:val="00E5615A"/>
    <w:rsid w:val="00E57B0B"/>
    <w:rsid w:val="00E60E69"/>
    <w:rsid w:val="00E64C1A"/>
    <w:rsid w:val="00E66530"/>
    <w:rsid w:val="00E6693D"/>
    <w:rsid w:val="00E67461"/>
    <w:rsid w:val="00E67EA1"/>
    <w:rsid w:val="00E76A5E"/>
    <w:rsid w:val="00E76B30"/>
    <w:rsid w:val="00E806E1"/>
    <w:rsid w:val="00E824CD"/>
    <w:rsid w:val="00E83121"/>
    <w:rsid w:val="00E84AAA"/>
    <w:rsid w:val="00E9049E"/>
    <w:rsid w:val="00E941C6"/>
    <w:rsid w:val="00E96810"/>
    <w:rsid w:val="00E969C6"/>
    <w:rsid w:val="00E96D49"/>
    <w:rsid w:val="00EA0F60"/>
    <w:rsid w:val="00EA2352"/>
    <w:rsid w:val="00EA2906"/>
    <w:rsid w:val="00EA2A45"/>
    <w:rsid w:val="00EA5E03"/>
    <w:rsid w:val="00EB27C3"/>
    <w:rsid w:val="00EB5C9A"/>
    <w:rsid w:val="00EB5E01"/>
    <w:rsid w:val="00EB6CD8"/>
    <w:rsid w:val="00EC0731"/>
    <w:rsid w:val="00EC0AFF"/>
    <w:rsid w:val="00EC18C5"/>
    <w:rsid w:val="00EC1E6C"/>
    <w:rsid w:val="00EC24BB"/>
    <w:rsid w:val="00EC360D"/>
    <w:rsid w:val="00EC45DC"/>
    <w:rsid w:val="00EC53DF"/>
    <w:rsid w:val="00EC7592"/>
    <w:rsid w:val="00EC76A9"/>
    <w:rsid w:val="00ED06F6"/>
    <w:rsid w:val="00ED4F22"/>
    <w:rsid w:val="00ED5828"/>
    <w:rsid w:val="00ED5C3E"/>
    <w:rsid w:val="00ED5FB6"/>
    <w:rsid w:val="00EE3A0F"/>
    <w:rsid w:val="00EF03BF"/>
    <w:rsid w:val="00EF1094"/>
    <w:rsid w:val="00EF199A"/>
    <w:rsid w:val="00EF24C4"/>
    <w:rsid w:val="00EF2631"/>
    <w:rsid w:val="00EF2D71"/>
    <w:rsid w:val="00EF67F1"/>
    <w:rsid w:val="00EF6D99"/>
    <w:rsid w:val="00EF6E7D"/>
    <w:rsid w:val="00F000C6"/>
    <w:rsid w:val="00F01A02"/>
    <w:rsid w:val="00F022AB"/>
    <w:rsid w:val="00F03150"/>
    <w:rsid w:val="00F0370B"/>
    <w:rsid w:val="00F03B13"/>
    <w:rsid w:val="00F03B4C"/>
    <w:rsid w:val="00F06677"/>
    <w:rsid w:val="00F07045"/>
    <w:rsid w:val="00F0764B"/>
    <w:rsid w:val="00F100D1"/>
    <w:rsid w:val="00F12A68"/>
    <w:rsid w:val="00F139E6"/>
    <w:rsid w:val="00F14EC2"/>
    <w:rsid w:val="00F15653"/>
    <w:rsid w:val="00F15F35"/>
    <w:rsid w:val="00F16EAF"/>
    <w:rsid w:val="00F17B39"/>
    <w:rsid w:val="00F211A1"/>
    <w:rsid w:val="00F22A30"/>
    <w:rsid w:val="00F234F8"/>
    <w:rsid w:val="00F24BAB"/>
    <w:rsid w:val="00F2593E"/>
    <w:rsid w:val="00F260D4"/>
    <w:rsid w:val="00F261C0"/>
    <w:rsid w:val="00F26310"/>
    <w:rsid w:val="00F269D6"/>
    <w:rsid w:val="00F30C6C"/>
    <w:rsid w:val="00F30EC5"/>
    <w:rsid w:val="00F34780"/>
    <w:rsid w:val="00F35365"/>
    <w:rsid w:val="00F3581C"/>
    <w:rsid w:val="00F35EC1"/>
    <w:rsid w:val="00F37598"/>
    <w:rsid w:val="00F405E1"/>
    <w:rsid w:val="00F42B4C"/>
    <w:rsid w:val="00F43168"/>
    <w:rsid w:val="00F4440B"/>
    <w:rsid w:val="00F44D6A"/>
    <w:rsid w:val="00F44D7D"/>
    <w:rsid w:val="00F451F2"/>
    <w:rsid w:val="00F4565C"/>
    <w:rsid w:val="00F45D76"/>
    <w:rsid w:val="00F5008E"/>
    <w:rsid w:val="00F50159"/>
    <w:rsid w:val="00F50747"/>
    <w:rsid w:val="00F51D02"/>
    <w:rsid w:val="00F52C7F"/>
    <w:rsid w:val="00F5399B"/>
    <w:rsid w:val="00F57C19"/>
    <w:rsid w:val="00F6063B"/>
    <w:rsid w:val="00F62661"/>
    <w:rsid w:val="00F6298E"/>
    <w:rsid w:val="00F6392D"/>
    <w:rsid w:val="00F63D78"/>
    <w:rsid w:val="00F64404"/>
    <w:rsid w:val="00F65F75"/>
    <w:rsid w:val="00F66F7B"/>
    <w:rsid w:val="00F670C6"/>
    <w:rsid w:val="00F6733B"/>
    <w:rsid w:val="00F67504"/>
    <w:rsid w:val="00F675A7"/>
    <w:rsid w:val="00F675C3"/>
    <w:rsid w:val="00F70A67"/>
    <w:rsid w:val="00F70BB4"/>
    <w:rsid w:val="00F70C3F"/>
    <w:rsid w:val="00F70C93"/>
    <w:rsid w:val="00F71C7D"/>
    <w:rsid w:val="00F73410"/>
    <w:rsid w:val="00F7481D"/>
    <w:rsid w:val="00F77020"/>
    <w:rsid w:val="00F83061"/>
    <w:rsid w:val="00F836C4"/>
    <w:rsid w:val="00F83F7A"/>
    <w:rsid w:val="00F840F7"/>
    <w:rsid w:val="00F84DF3"/>
    <w:rsid w:val="00F85D05"/>
    <w:rsid w:val="00F87AA9"/>
    <w:rsid w:val="00F900E4"/>
    <w:rsid w:val="00F91A9E"/>
    <w:rsid w:val="00F91BD8"/>
    <w:rsid w:val="00F922DA"/>
    <w:rsid w:val="00F926DF"/>
    <w:rsid w:val="00F933BA"/>
    <w:rsid w:val="00F935C5"/>
    <w:rsid w:val="00F955B0"/>
    <w:rsid w:val="00F957C4"/>
    <w:rsid w:val="00FA012B"/>
    <w:rsid w:val="00FA057D"/>
    <w:rsid w:val="00FA06B9"/>
    <w:rsid w:val="00FA117F"/>
    <w:rsid w:val="00FA1F04"/>
    <w:rsid w:val="00FA50A3"/>
    <w:rsid w:val="00FA593D"/>
    <w:rsid w:val="00FA5E7E"/>
    <w:rsid w:val="00FA5F44"/>
    <w:rsid w:val="00FB4791"/>
    <w:rsid w:val="00FB52ED"/>
    <w:rsid w:val="00FB6B01"/>
    <w:rsid w:val="00FB7B9F"/>
    <w:rsid w:val="00FB7C80"/>
    <w:rsid w:val="00FC06FB"/>
    <w:rsid w:val="00FC0B96"/>
    <w:rsid w:val="00FC1110"/>
    <w:rsid w:val="00FC32BA"/>
    <w:rsid w:val="00FC3666"/>
    <w:rsid w:val="00FC3ADC"/>
    <w:rsid w:val="00FC5AEB"/>
    <w:rsid w:val="00FC71FC"/>
    <w:rsid w:val="00FC79A8"/>
    <w:rsid w:val="00FC7D2F"/>
    <w:rsid w:val="00FD01E5"/>
    <w:rsid w:val="00FD0AD0"/>
    <w:rsid w:val="00FD0E33"/>
    <w:rsid w:val="00FD209B"/>
    <w:rsid w:val="00FD22CD"/>
    <w:rsid w:val="00FD2547"/>
    <w:rsid w:val="00FD3CC0"/>
    <w:rsid w:val="00FD4FE4"/>
    <w:rsid w:val="00FD5854"/>
    <w:rsid w:val="00FD67DB"/>
    <w:rsid w:val="00FD6F99"/>
    <w:rsid w:val="00FE0AEC"/>
    <w:rsid w:val="00FE527E"/>
    <w:rsid w:val="00FE6372"/>
    <w:rsid w:val="00FF08A3"/>
    <w:rsid w:val="00FF0D00"/>
    <w:rsid w:val="00FF3340"/>
    <w:rsid w:val="00FF547F"/>
    <w:rsid w:val="00FF5968"/>
    <w:rsid w:val="00FF5BD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Анастасия Александровна Овчинникова</cp:lastModifiedBy>
  <cp:revision>3</cp:revision>
  <cp:lastPrinted>2014-07-18T04:03:00Z</cp:lastPrinted>
  <dcterms:created xsi:type="dcterms:W3CDTF">2015-06-05T08:21:00Z</dcterms:created>
  <dcterms:modified xsi:type="dcterms:W3CDTF">2015-06-05T08:22:00Z</dcterms:modified>
</cp:coreProperties>
</file>