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B6" w:rsidRPr="006B4806" w:rsidRDefault="007758B6" w:rsidP="009610BD">
      <w:pPr>
        <w:tabs>
          <w:tab w:val="center" w:pos="4677"/>
        </w:tabs>
        <w:ind w:firstLine="851"/>
        <w:jc w:val="center"/>
        <w:rPr>
          <w:b/>
        </w:rPr>
      </w:pPr>
      <w:bookmarkStart w:id="0" w:name="_GoBack"/>
      <w:bookmarkEnd w:id="0"/>
      <w:r w:rsidRPr="006B4806">
        <w:rPr>
          <w:b/>
        </w:rPr>
        <w:t>Сообщение</w:t>
      </w:r>
      <w:r w:rsidR="009610BD">
        <w:rPr>
          <w:b/>
        </w:rPr>
        <w:t xml:space="preserve"> </w:t>
      </w:r>
      <w:r w:rsidR="006B4806">
        <w:rPr>
          <w:b/>
        </w:rPr>
        <w:t>о</w:t>
      </w:r>
      <w:r w:rsidRPr="006B4806">
        <w:rPr>
          <w:b/>
        </w:rPr>
        <w:t xml:space="preserve"> проведении общего собрания акционеров</w:t>
      </w:r>
    </w:p>
    <w:p w:rsidR="006B4806" w:rsidRPr="006B4806" w:rsidRDefault="006B4806" w:rsidP="006B4806">
      <w:pPr>
        <w:ind w:firstLine="851"/>
        <w:jc w:val="center"/>
        <w:rPr>
          <w:b/>
        </w:rPr>
      </w:pPr>
    </w:p>
    <w:p w:rsidR="007758B6" w:rsidRPr="006B4806" w:rsidRDefault="007758B6" w:rsidP="006B4806">
      <w:pPr>
        <w:ind w:firstLine="851"/>
        <w:jc w:val="center"/>
        <w:rPr>
          <w:b/>
        </w:rPr>
      </w:pPr>
      <w:r w:rsidRPr="006B4806">
        <w:rPr>
          <w:b/>
        </w:rPr>
        <w:t>Уважаемый акционер!</w:t>
      </w:r>
    </w:p>
    <w:p w:rsidR="006B4806" w:rsidRPr="006B4806" w:rsidRDefault="006B4806" w:rsidP="006B4806">
      <w:pPr>
        <w:ind w:firstLine="851"/>
        <w:jc w:val="center"/>
        <w:rPr>
          <w:b/>
        </w:rPr>
      </w:pPr>
    </w:p>
    <w:p w:rsidR="00717415" w:rsidRDefault="00717415" w:rsidP="006B4806">
      <w:pPr>
        <w:ind w:firstLine="851"/>
        <w:jc w:val="both"/>
      </w:pPr>
      <w:r>
        <w:t>Полное фирменное наименование Общества: Акционерное общество «Барнаульская горэлектросеть».</w:t>
      </w:r>
    </w:p>
    <w:p w:rsidR="00E27A9F" w:rsidRDefault="00956004" w:rsidP="006B4806">
      <w:pPr>
        <w:ind w:firstLine="851"/>
        <w:jc w:val="both"/>
      </w:pPr>
      <w:r>
        <w:t xml:space="preserve">Место нахождения Общества: 656015, Российская Федерация, Алтайский край, </w:t>
      </w:r>
    </w:p>
    <w:p w:rsidR="00956004" w:rsidRDefault="00956004" w:rsidP="006B4806">
      <w:pPr>
        <w:ind w:firstLine="851"/>
        <w:jc w:val="both"/>
      </w:pPr>
      <w:r>
        <w:t>г. Барнаул, ул. Деповская, 19</w:t>
      </w:r>
    </w:p>
    <w:p w:rsidR="007758B6" w:rsidRPr="006B4806" w:rsidRDefault="006B4806" w:rsidP="006B4806">
      <w:pPr>
        <w:ind w:firstLine="851"/>
        <w:jc w:val="both"/>
      </w:pPr>
      <w:r w:rsidRPr="006B4806">
        <w:t>Вид с</w:t>
      </w:r>
      <w:r w:rsidR="007758B6" w:rsidRPr="006B4806">
        <w:t>обрания</w:t>
      </w:r>
      <w:r w:rsidRPr="006B4806">
        <w:t>:</w:t>
      </w:r>
      <w:r w:rsidR="007758B6" w:rsidRPr="006B4806">
        <w:t xml:space="preserve"> внеочередное общее собрание акционеров</w:t>
      </w:r>
      <w:r w:rsidRPr="006B4806">
        <w:t>.</w:t>
      </w:r>
    </w:p>
    <w:p w:rsidR="001F4F46" w:rsidRPr="001F4F46" w:rsidRDefault="007758B6" w:rsidP="006B4806">
      <w:pPr>
        <w:ind w:firstLine="851"/>
        <w:jc w:val="both"/>
      </w:pPr>
      <w:r w:rsidRPr="006B4806">
        <w:t xml:space="preserve">Форма проведения собрания акционеров: </w:t>
      </w:r>
      <w:r w:rsidR="001F4F46" w:rsidRPr="001F4F46">
        <w:t>собрание - совместное присутствие акционеров для обсуждения вопросов повестки дня и принятия решения по вопросам, поставленным на голосование, без предварительного направления (вручения) бюллетеней для</w:t>
      </w:r>
      <w:r w:rsidR="00E27A9F">
        <w:t xml:space="preserve"> голосования.</w:t>
      </w:r>
    </w:p>
    <w:p w:rsidR="00717415" w:rsidRDefault="007758B6" w:rsidP="006B4806">
      <w:pPr>
        <w:ind w:firstLine="851"/>
        <w:jc w:val="both"/>
      </w:pPr>
      <w:r w:rsidRPr="006B4806">
        <w:t xml:space="preserve">Дата проведения собрания: </w:t>
      </w:r>
      <w:r w:rsidR="00167CDA">
        <w:t>17</w:t>
      </w:r>
      <w:r w:rsidR="002102AE">
        <w:t xml:space="preserve"> января </w:t>
      </w:r>
      <w:r w:rsidRPr="006B4806">
        <w:t>201</w:t>
      </w:r>
      <w:r w:rsidR="002102AE">
        <w:t>9</w:t>
      </w:r>
      <w:r w:rsidR="006B4806" w:rsidRPr="006B4806">
        <w:t xml:space="preserve"> </w:t>
      </w:r>
      <w:r w:rsidR="001F4F46">
        <w:t>года.</w:t>
      </w:r>
    </w:p>
    <w:p w:rsidR="00717415" w:rsidRDefault="00717415" w:rsidP="006B4806">
      <w:pPr>
        <w:ind w:firstLine="851"/>
        <w:jc w:val="both"/>
      </w:pPr>
      <w:r>
        <w:t>Время проведения собрания:</w:t>
      </w:r>
      <w:r w:rsidR="007758B6" w:rsidRPr="006B4806">
        <w:t>1</w:t>
      </w:r>
      <w:r>
        <w:t>4</w:t>
      </w:r>
      <w:r w:rsidR="007758B6" w:rsidRPr="006B4806">
        <w:t xml:space="preserve"> ч.00 мин</w:t>
      </w:r>
      <w:r w:rsidR="002C041A">
        <w:t>.</w:t>
      </w:r>
      <w:r w:rsidR="007758B6" w:rsidRPr="006B4806">
        <w:t xml:space="preserve"> </w:t>
      </w:r>
      <w:r w:rsidR="00D537D8">
        <w:t>по местному времени</w:t>
      </w:r>
    </w:p>
    <w:p w:rsidR="002102AE" w:rsidRDefault="002102AE" w:rsidP="006B4806">
      <w:pPr>
        <w:ind w:firstLine="851"/>
        <w:jc w:val="both"/>
      </w:pPr>
      <w:r>
        <w:t>Время начала регистрации участников собрания: 13 ч. 30 мин.</w:t>
      </w:r>
    </w:p>
    <w:p w:rsidR="007758B6" w:rsidRDefault="00717415" w:rsidP="00D537D8">
      <w:pPr>
        <w:ind w:firstLine="851"/>
        <w:jc w:val="both"/>
      </w:pPr>
      <w:r>
        <w:t xml:space="preserve">Место проведения собрания: </w:t>
      </w:r>
      <w:r w:rsidR="007758B6" w:rsidRPr="006B4806">
        <w:t>г. Барнаул</w:t>
      </w:r>
      <w:r>
        <w:t>, ул. Деповская, 19,</w:t>
      </w:r>
      <w:r w:rsidR="002102AE">
        <w:t xml:space="preserve"> </w:t>
      </w:r>
      <w:r w:rsidR="00D537D8">
        <w:t xml:space="preserve">кабинет генерального </w:t>
      </w:r>
    </w:p>
    <w:p w:rsidR="00D537D8" w:rsidRPr="006B4806" w:rsidRDefault="00D537D8" w:rsidP="006B4806">
      <w:pPr>
        <w:ind w:firstLine="851"/>
        <w:jc w:val="both"/>
      </w:pPr>
      <w:r>
        <w:t>директора</w:t>
      </w:r>
    </w:p>
    <w:p w:rsidR="007758B6" w:rsidRPr="00176394" w:rsidRDefault="005C0C1B" w:rsidP="00176394">
      <w:pPr>
        <w:ind w:firstLine="851"/>
        <w:jc w:val="both"/>
      </w:pPr>
      <w:r w:rsidRPr="006B4806">
        <w:t>Дата составления списка лиц, имеющих право на участие</w:t>
      </w:r>
      <w:r w:rsidR="00EC24BB" w:rsidRPr="006B4806">
        <w:t xml:space="preserve"> в</w:t>
      </w:r>
      <w:r w:rsidR="006B4806" w:rsidRPr="006B4806">
        <w:t>о внеочередном</w:t>
      </w:r>
      <w:r w:rsidR="002102AE">
        <w:t xml:space="preserve"> общем собр</w:t>
      </w:r>
      <w:r w:rsidR="00167CDA">
        <w:t>ании акционеров определена на 24</w:t>
      </w:r>
      <w:r w:rsidR="00E27A9F">
        <w:t xml:space="preserve"> декабря</w:t>
      </w:r>
      <w:r w:rsidRPr="006B4806">
        <w:t xml:space="preserve"> 201</w:t>
      </w:r>
      <w:r w:rsidR="00E27A9F">
        <w:t>8</w:t>
      </w:r>
      <w:r w:rsidR="006B4806" w:rsidRPr="006B4806">
        <w:t xml:space="preserve"> </w:t>
      </w:r>
      <w:r w:rsidRPr="006B4806">
        <w:t>г.</w:t>
      </w:r>
    </w:p>
    <w:p w:rsidR="007758B6" w:rsidRPr="006B4806" w:rsidRDefault="007758B6" w:rsidP="00E27A9F">
      <w:pPr>
        <w:ind w:firstLine="851"/>
        <w:jc w:val="both"/>
        <w:rPr>
          <w:b/>
        </w:rPr>
      </w:pPr>
      <w:r w:rsidRPr="006B4806">
        <w:rPr>
          <w:b/>
        </w:rPr>
        <w:t>Повестка дня внеочередного общего собрания акционеров:</w:t>
      </w:r>
    </w:p>
    <w:p w:rsidR="00956004" w:rsidRDefault="002102AE" w:rsidP="00E27A9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Прекращение полномочий единоличного исполнительного органа.</w:t>
      </w:r>
    </w:p>
    <w:p w:rsidR="00E27A9F" w:rsidRDefault="002102AE" w:rsidP="00176394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Избрание единоличного </w:t>
      </w:r>
      <w:r w:rsidR="00176394">
        <w:rPr>
          <w:rFonts w:ascii="Times New Roman" w:hAnsi="Times New Roman" w:cs="Times New Roman"/>
          <w:b/>
          <w:bCs/>
          <w:sz w:val="24"/>
          <w:szCs w:val="24"/>
        </w:rPr>
        <w:t>исполнительного органа.</w:t>
      </w:r>
    </w:p>
    <w:p w:rsidR="00167CDA" w:rsidRPr="00176394" w:rsidRDefault="00167CDA" w:rsidP="00176394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Утверждение Аудитора Акционерного общества «Барнаульская горэлектросеть».</w:t>
      </w:r>
    </w:p>
    <w:p w:rsidR="00F80055" w:rsidRDefault="007758B6" w:rsidP="00F80055">
      <w:pPr>
        <w:ind w:firstLine="567"/>
        <w:jc w:val="both"/>
      </w:pPr>
      <w:r w:rsidRPr="00956004">
        <w:t>С информацией (материалами),</w:t>
      </w:r>
      <w:r w:rsidR="006B4806" w:rsidRPr="00956004">
        <w:t xml:space="preserve"> </w:t>
      </w:r>
      <w:r w:rsidRPr="00956004">
        <w:t>подлежащ</w:t>
      </w:r>
      <w:r w:rsidR="004B0097" w:rsidRPr="00956004">
        <w:t>ей</w:t>
      </w:r>
      <w:r w:rsidRPr="00956004">
        <w:t xml:space="preserve"> предоставлению лицам, имеющим право на участие в</w:t>
      </w:r>
      <w:r w:rsidR="006B4806" w:rsidRPr="00956004">
        <w:t>о внеочередном</w:t>
      </w:r>
      <w:r w:rsidRPr="00956004">
        <w:t xml:space="preserve"> общем собрании акционеров, можно ознакомит</w:t>
      </w:r>
      <w:r w:rsidR="001F4F46">
        <w:t>ь</w:t>
      </w:r>
      <w:r w:rsidRPr="00956004">
        <w:t xml:space="preserve">ся </w:t>
      </w:r>
      <w:r w:rsidR="00956004" w:rsidRPr="00956004">
        <w:t xml:space="preserve">в период с </w:t>
      </w:r>
      <w:r w:rsidR="00F80055">
        <w:t>27</w:t>
      </w:r>
      <w:r w:rsidR="00E27A9F">
        <w:t xml:space="preserve"> декабря 2018 г.</w:t>
      </w:r>
      <w:r w:rsidR="005F035F">
        <w:t xml:space="preserve"> по 16 </w:t>
      </w:r>
      <w:r w:rsidR="00F80055">
        <w:t>января 2019 г. включительно</w:t>
      </w:r>
      <w:r w:rsidR="005F035F">
        <w:t>,</w:t>
      </w:r>
      <w:r w:rsidR="00E27A9F">
        <w:t xml:space="preserve"> по рабочим дням с 9 ч. 00 мин.</w:t>
      </w:r>
      <w:r w:rsidR="00956004" w:rsidRPr="00956004">
        <w:t xml:space="preserve"> до 12</w:t>
      </w:r>
      <w:r w:rsidR="00E27A9F">
        <w:t xml:space="preserve"> ч.</w:t>
      </w:r>
      <w:r w:rsidR="00956004" w:rsidRPr="00956004">
        <w:t xml:space="preserve"> 00 </w:t>
      </w:r>
      <w:r w:rsidR="00E27A9F">
        <w:t xml:space="preserve">мин. и с 13 ч. 00 мин. до 17 ч. 00 мин. </w:t>
      </w:r>
      <w:r w:rsidR="00956004" w:rsidRPr="00956004">
        <w:t>по местному времени по адресу:</w:t>
      </w:r>
    </w:p>
    <w:p w:rsidR="00956004" w:rsidRDefault="00956004" w:rsidP="00F80055">
      <w:pPr>
        <w:jc w:val="both"/>
      </w:pPr>
      <w:r w:rsidRPr="00956004">
        <w:t xml:space="preserve"> г. Барнаул, ул. Деповская, д.19, кабинет 302.</w:t>
      </w:r>
    </w:p>
    <w:p w:rsidR="00176394" w:rsidRDefault="00176394" w:rsidP="00E27A9F">
      <w:pPr>
        <w:ind w:firstLine="567"/>
        <w:jc w:val="both"/>
      </w:pPr>
    </w:p>
    <w:p w:rsidR="00E27A9F" w:rsidRDefault="00E27A9F" w:rsidP="00E27A9F">
      <w:pPr>
        <w:ind w:firstLine="567"/>
        <w:jc w:val="both"/>
      </w:pPr>
    </w:p>
    <w:p w:rsidR="00E27A9F" w:rsidRPr="00956004" w:rsidRDefault="00E27A9F" w:rsidP="00E27A9F">
      <w:pPr>
        <w:ind w:firstLine="567"/>
        <w:jc w:val="both"/>
      </w:pPr>
      <w:r>
        <w:t>Совет директоров АО «Барнаульская горэлектросеть»</w:t>
      </w:r>
    </w:p>
    <w:p w:rsidR="006B4806" w:rsidRPr="00956004" w:rsidRDefault="006B4806" w:rsidP="00956004">
      <w:pPr>
        <w:ind w:firstLine="708"/>
        <w:jc w:val="both"/>
      </w:pPr>
    </w:p>
    <w:p w:rsidR="006B4806" w:rsidRDefault="006B4806" w:rsidP="006B4806">
      <w:pPr>
        <w:ind w:firstLine="851"/>
        <w:jc w:val="both"/>
      </w:pPr>
    </w:p>
    <w:sectPr w:rsidR="006B4806" w:rsidSect="00F7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70D"/>
    <w:multiLevelType w:val="hybridMultilevel"/>
    <w:tmpl w:val="A8DEFADC"/>
    <w:lvl w:ilvl="0" w:tplc="708664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C25D7F"/>
    <w:multiLevelType w:val="hybridMultilevel"/>
    <w:tmpl w:val="C9D8E042"/>
    <w:lvl w:ilvl="0" w:tplc="EB2485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E17AA9"/>
    <w:multiLevelType w:val="hybridMultilevel"/>
    <w:tmpl w:val="B88E9A0E"/>
    <w:lvl w:ilvl="0" w:tplc="BC6AB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B6"/>
    <w:rsid w:val="00000507"/>
    <w:rsid w:val="00001270"/>
    <w:rsid w:val="000041FF"/>
    <w:rsid w:val="00005F61"/>
    <w:rsid w:val="00006700"/>
    <w:rsid w:val="0001062B"/>
    <w:rsid w:val="00011CD0"/>
    <w:rsid w:val="0001289D"/>
    <w:rsid w:val="000154BE"/>
    <w:rsid w:val="000177CB"/>
    <w:rsid w:val="00017857"/>
    <w:rsid w:val="00017FBF"/>
    <w:rsid w:val="000209BE"/>
    <w:rsid w:val="00020D6C"/>
    <w:rsid w:val="00022079"/>
    <w:rsid w:val="000256C7"/>
    <w:rsid w:val="00025FD0"/>
    <w:rsid w:val="000268FE"/>
    <w:rsid w:val="00026BE2"/>
    <w:rsid w:val="00031DC9"/>
    <w:rsid w:val="00032931"/>
    <w:rsid w:val="00036FEE"/>
    <w:rsid w:val="00040C75"/>
    <w:rsid w:val="000442C5"/>
    <w:rsid w:val="00044600"/>
    <w:rsid w:val="000450DD"/>
    <w:rsid w:val="0004620B"/>
    <w:rsid w:val="00046537"/>
    <w:rsid w:val="00046B3D"/>
    <w:rsid w:val="00047081"/>
    <w:rsid w:val="00047C52"/>
    <w:rsid w:val="00047EA8"/>
    <w:rsid w:val="00051FC3"/>
    <w:rsid w:val="0005218B"/>
    <w:rsid w:val="00052CF0"/>
    <w:rsid w:val="00053A3A"/>
    <w:rsid w:val="00054675"/>
    <w:rsid w:val="00054B1B"/>
    <w:rsid w:val="00055196"/>
    <w:rsid w:val="000555E3"/>
    <w:rsid w:val="000559DD"/>
    <w:rsid w:val="00055E3F"/>
    <w:rsid w:val="000575C7"/>
    <w:rsid w:val="0006007C"/>
    <w:rsid w:val="000605E4"/>
    <w:rsid w:val="0006597C"/>
    <w:rsid w:val="000663C0"/>
    <w:rsid w:val="00066526"/>
    <w:rsid w:val="000675E9"/>
    <w:rsid w:val="0006783C"/>
    <w:rsid w:val="0007207C"/>
    <w:rsid w:val="00074554"/>
    <w:rsid w:val="000759F0"/>
    <w:rsid w:val="00075AC1"/>
    <w:rsid w:val="0007670A"/>
    <w:rsid w:val="00077B6D"/>
    <w:rsid w:val="00080015"/>
    <w:rsid w:val="000804A5"/>
    <w:rsid w:val="00081778"/>
    <w:rsid w:val="00082041"/>
    <w:rsid w:val="00082CE6"/>
    <w:rsid w:val="000862CB"/>
    <w:rsid w:val="00086964"/>
    <w:rsid w:val="000902B6"/>
    <w:rsid w:val="00090C9F"/>
    <w:rsid w:val="00091C3C"/>
    <w:rsid w:val="00093C12"/>
    <w:rsid w:val="00095677"/>
    <w:rsid w:val="00095995"/>
    <w:rsid w:val="000A0973"/>
    <w:rsid w:val="000A1684"/>
    <w:rsid w:val="000A2047"/>
    <w:rsid w:val="000A27E3"/>
    <w:rsid w:val="000A2BFE"/>
    <w:rsid w:val="000A4168"/>
    <w:rsid w:val="000A41FA"/>
    <w:rsid w:val="000A5193"/>
    <w:rsid w:val="000A5B20"/>
    <w:rsid w:val="000A62A1"/>
    <w:rsid w:val="000A7464"/>
    <w:rsid w:val="000A7955"/>
    <w:rsid w:val="000A7F37"/>
    <w:rsid w:val="000B00DD"/>
    <w:rsid w:val="000B2BFD"/>
    <w:rsid w:val="000B2FD2"/>
    <w:rsid w:val="000B3459"/>
    <w:rsid w:val="000C15C2"/>
    <w:rsid w:val="000C26BA"/>
    <w:rsid w:val="000C45DA"/>
    <w:rsid w:val="000C4B5C"/>
    <w:rsid w:val="000C5A2E"/>
    <w:rsid w:val="000C610D"/>
    <w:rsid w:val="000C7A8B"/>
    <w:rsid w:val="000D0C46"/>
    <w:rsid w:val="000D292E"/>
    <w:rsid w:val="000D3202"/>
    <w:rsid w:val="000D3D06"/>
    <w:rsid w:val="000D3E56"/>
    <w:rsid w:val="000D5ABE"/>
    <w:rsid w:val="000D5BFC"/>
    <w:rsid w:val="000D7672"/>
    <w:rsid w:val="000E017B"/>
    <w:rsid w:val="000E1379"/>
    <w:rsid w:val="000E2988"/>
    <w:rsid w:val="000E3DBA"/>
    <w:rsid w:val="000E5306"/>
    <w:rsid w:val="000E6765"/>
    <w:rsid w:val="000E738A"/>
    <w:rsid w:val="000F032A"/>
    <w:rsid w:val="000F1E03"/>
    <w:rsid w:val="000F1FEA"/>
    <w:rsid w:val="000F22BF"/>
    <w:rsid w:val="000F2F4E"/>
    <w:rsid w:val="000F3FB1"/>
    <w:rsid w:val="000F44CA"/>
    <w:rsid w:val="000F4BE6"/>
    <w:rsid w:val="000F6447"/>
    <w:rsid w:val="000F75B5"/>
    <w:rsid w:val="001010C8"/>
    <w:rsid w:val="00101EA8"/>
    <w:rsid w:val="00102147"/>
    <w:rsid w:val="00102242"/>
    <w:rsid w:val="00104046"/>
    <w:rsid w:val="0010713F"/>
    <w:rsid w:val="00107E15"/>
    <w:rsid w:val="00110A5A"/>
    <w:rsid w:val="00110AFD"/>
    <w:rsid w:val="00111125"/>
    <w:rsid w:val="0011318D"/>
    <w:rsid w:val="0011681A"/>
    <w:rsid w:val="00117198"/>
    <w:rsid w:val="00121A28"/>
    <w:rsid w:val="0012454E"/>
    <w:rsid w:val="00124F48"/>
    <w:rsid w:val="001254AE"/>
    <w:rsid w:val="00126D13"/>
    <w:rsid w:val="00130663"/>
    <w:rsid w:val="00131C76"/>
    <w:rsid w:val="00131D4E"/>
    <w:rsid w:val="001323D3"/>
    <w:rsid w:val="00132A29"/>
    <w:rsid w:val="0013332F"/>
    <w:rsid w:val="00133453"/>
    <w:rsid w:val="0013542B"/>
    <w:rsid w:val="00135E92"/>
    <w:rsid w:val="00136DFB"/>
    <w:rsid w:val="00137B00"/>
    <w:rsid w:val="00140097"/>
    <w:rsid w:val="0014014D"/>
    <w:rsid w:val="00140B34"/>
    <w:rsid w:val="00141C17"/>
    <w:rsid w:val="001432FB"/>
    <w:rsid w:val="00143EB7"/>
    <w:rsid w:val="00144B9E"/>
    <w:rsid w:val="00144D40"/>
    <w:rsid w:val="001451EA"/>
    <w:rsid w:val="00147D37"/>
    <w:rsid w:val="00150F35"/>
    <w:rsid w:val="001527CD"/>
    <w:rsid w:val="00152F21"/>
    <w:rsid w:val="001552CC"/>
    <w:rsid w:val="00155343"/>
    <w:rsid w:val="001619C8"/>
    <w:rsid w:val="00161DE2"/>
    <w:rsid w:val="001620DC"/>
    <w:rsid w:val="0016293F"/>
    <w:rsid w:val="001631AF"/>
    <w:rsid w:val="00163216"/>
    <w:rsid w:val="001663A8"/>
    <w:rsid w:val="00166858"/>
    <w:rsid w:val="001673D3"/>
    <w:rsid w:val="00167CDA"/>
    <w:rsid w:val="00170030"/>
    <w:rsid w:val="00170AC7"/>
    <w:rsid w:val="001715F1"/>
    <w:rsid w:val="00171CB7"/>
    <w:rsid w:val="00174DB5"/>
    <w:rsid w:val="00175812"/>
    <w:rsid w:val="00176394"/>
    <w:rsid w:val="00176707"/>
    <w:rsid w:val="00181B45"/>
    <w:rsid w:val="00182B46"/>
    <w:rsid w:val="0018335D"/>
    <w:rsid w:val="001848B4"/>
    <w:rsid w:val="00187203"/>
    <w:rsid w:val="00190DD8"/>
    <w:rsid w:val="00191294"/>
    <w:rsid w:val="0019137E"/>
    <w:rsid w:val="001928A9"/>
    <w:rsid w:val="00193197"/>
    <w:rsid w:val="00193545"/>
    <w:rsid w:val="001949E3"/>
    <w:rsid w:val="00194B34"/>
    <w:rsid w:val="00195245"/>
    <w:rsid w:val="00195F90"/>
    <w:rsid w:val="00196949"/>
    <w:rsid w:val="00196969"/>
    <w:rsid w:val="001A22E9"/>
    <w:rsid w:val="001A2DE4"/>
    <w:rsid w:val="001A3A33"/>
    <w:rsid w:val="001A4088"/>
    <w:rsid w:val="001A5480"/>
    <w:rsid w:val="001A5C95"/>
    <w:rsid w:val="001A721A"/>
    <w:rsid w:val="001B0CE8"/>
    <w:rsid w:val="001B32B0"/>
    <w:rsid w:val="001B3501"/>
    <w:rsid w:val="001B4F12"/>
    <w:rsid w:val="001B667A"/>
    <w:rsid w:val="001B72D4"/>
    <w:rsid w:val="001C1151"/>
    <w:rsid w:val="001C42E0"/>
    <w:rsid w:val="001C4857"/>
    <w:rsid w:val="001C543C"/>
    <w:rsid w:val="001C598C"/>
    <w:rsid w:val="001C5A49"/>
    <w:rsid w:val="001C5E23"/>
    <w:rsid w:val="001C61F7"/>
    <w:rsid w:val="001C7B89"/>
    <w:rsid w:val="001D3DFD"/>
    <w:rsid w:val="001D4079"/>
    <w:rsid w:val="001D55DF"/>
    <w:rsid w:val="001D5956"/>
    <w:rsid w:val="001D5FE9"/>
    <w:rsid w:val="001D7253"/>
    <w:rsid w:val="001E0C84"/>
    <w:rsid w:val="001E2608"/>
    <w:rsid w:val="001E2757"/>
    <w:rsid w:val="001E302D"/>
    <w:rsid w:val="001E646C"/>
    <w:rsid w:val="001E7B78"/>
    <w:rsid w:val="001F1A53"/>
    <w:rsid w:val="001F417E"/>
    <w:rsid w:val="001F4F46"/>
    <w:rsid w:val="001F7BE7"/>
    <w:rsid w:val="00204224"/>
    <w:rsid w:val="002051EB"/>
    <w:rsid w:val="00206E64"/>
    <w:rsid w:val="002079BA"/>
    <w:rsid w:val="002102AE"/>
    <w:rsid w:val="0021183D"/>
    <w:rsid w:val="002119FB"/>
    <w:rsid w:val="00215F2F"/>
    <w:rsid w:val="002166E2"/>
    <w:rsid w:val="0022018B"/>
    <w:rsid w:val="00222045"/>
    <w:rsid w:val="00222DE4"/>
    <w:rsid w:val="002266B7"/>
    <w:rsid w:val="00226D8B"/>
    <w:rsid w:val="0023105A"/>
    <w:rsid w:val="00231DDC"/>
    <w:rsid w:val="00231E95"/>
    <w:rsid w:val="00232E70"/>
    <w:rsid w:val="00232FC0"/>
    <w:rsid w:val="00234899"/>
    <w:rsid w:val="00234DB6"/>
    <w:rsid w:val="0023557C"/>
    <w:rsid w:val="0023586F"/>
    <w:rsid w:val="00235CD7"/>
    <w:rsid w:val="0023675D"/>
    <w:rsid w:val="00236AF9"/>
    <w:rsid w:val="00236B0D"/>
    <w:rsid w:val="00241413"/>
    <w:rsid w:val="00244F57"/>
    <w:rsid w:val="00245105"/>
    <w:rsid w:val="00245D2A"/>
    <w:rsid w:val="00246068"/>
    <w:rsid w:val="002468D0"/>
    <w:rsid w:val="00246D08"/>
    <w:rsid w:val="00246E09"/>
    <w:rsid w:val="002478F3"/>
    <w:rsid w:val="00247911"/>
    <w:rsid w:val="00247C4A"/>
    <w:rsid w:val="002518E7"/>
    <w:rsid w:val="00251F24"/>
    <w:rsid w:val="00254694"/>
    <w:rsid w:val="002565F0"/>
    <w:rsid w:val="00260A0D"/>
    <w:rsid w:val="00261714"/>
    <w:rsid w:val="0026171A"/>
    <w:rsid w:val="00266896"/>
    <w:rsid w:val="00270C0F"/>
    <w:rsid w:val="00272A19"/>
    <w:rsid w:val="00275DBE"/>
    <w:rsid w:val="0027639E"/>
    <w:rsid w:val="002763FA"/>
    <w:rsid w:val="00280BD4"/>
    <w:rsid w:val="002813CF"/>
    <w:rsid w:val="0028163B"/>
    <w:rsid w:val="002865AF"/>
    <w:rsid w:val="00287DA7"/>
    <w:rsid w:val="0029288C"/>
    <w:rsid w:val="00292FD6"/>
    <w:rsid w:val="002932C1"/>
    <w:rsid w:val="00293F9E"/>
    <w:rsid w:val="00294AD0"/>
    <w:rsid w:val="00296752"/>
    <w:rsid w:val="00296B01"/>
    <w:rsid w:val="002A0548"/>
    <w:rsid w:val="002A0A0F"/>
    <w:rsid w:val="002A1307"/>
    <w:rsid w:val="002A3295"/>
    <w:rsid w:val="002A357E"/>
    <w:rsid w:val="002A6067"/>
    <w:rsid w:val="002A73D4"/>
    <w:rsid w:val="002B2CF5"/>
    <w:rsid w:val="002B477D"/>
    <w:rsid w:val="002B547C"/>
    <w:rsid w:val="002C041A"/>
    <w:rsid w:val="002C37D0"/>
    <w:rsid w:val="002C5D97"/>
    <w:rsid w:val="002C7BEA"/>
    <w:rsid w:val="002D123F"/>
    <w:rsid w:val="002D222C"/>
    <w:rsid w:val="002D365F"/>
    <w:rsid w:val="002D3FD4"/>
    <w:rsid w:val="002D5E72"/>
    <w:rsid w:val="002D71BF"/>
    <w:rsid w:val="002E03BE"/>
    <w:rsid w:val="002E25B5"/>
    <w:rsid w:val="002E5A02"/>
    <w:rsid w:val="002E5E0B"/>
    <w:rsid w:val="002E5ED6"/>
    <w:rsid w:val="002E7745"/>
    <w:rsid w:val="002F10D4"/>
    <w:rsid w:val="002F2074"/>
    <w:rsid w:val="002F45B4"/>
    <w:rsid w:val="002F4760"/>
    <w:rsid w:val="002F48D3"/>
    <w:rsid w:val="002F4D08"/>
    <w:rsid w:val="002F7421"/>
    <w:rsid w:val="002F748A"/>
    <w:rsid w:val="00300533"/>
    <w:rsid w:val="00300BF1"/>
    <w:rsid w:val="00300E93"/>
    <w:rsid w:val="0030301A"/>
    <w:rsid w:val="003040E0"/>
    <w:rsid w:val="003056B6"/>
    <w:rsid w:val="00305852"/>
    <w:rsid w:val="00310576"/>
    <w:rsid w:val="003116EF"/>
    <w:rsid w:val="003135D9"/>
    <w:rsid w:val="00314B29"/>
    <w:rsid w:val="003200EF"/>
    <w:rsid w:val="00321586"/>
    <w:rsid w:val="00321A12"/>
    <w:rsid w:val="0032318A"/>
    <w:rsid w:val="0032514F"/>
    <w:rsid w:val="00327054"/>
    <w:rsid w:val="00333E7D"/>
    <w:rsid w:val="00333F07"/>
    <w:rsid w:val="00335A64"/>
    <w:rsid w:val="003374BF"/>
    <w:rsid w:val="00337FBD"/>
    <w:rsid w:val="00341487"/>
    <w:rsid w:val="00342D19"/>
    <w:rsid w:val="0034470B"/>
    <w:rsid w:val="00345F48"/>
    <w:rsid w:val="00350101"/>
    <w:rsid w:val="00350CE4"/>
    <w:rsid w:val="0035605E"/>
    <w:rsid w:val="0035710D"/>
    <w:rsid w:val="003615BD"/>
    <w:rsid w:val="00362ADE"/>
    <w:rsid w:val="00363234"/>
    <w:rsid w:val="0036332F"/>
    <w:rsid w:val="0036398D"/>
    <w:rsid w:val="00365427"/>
    <w:rsid w:val="00365641"/>
    <w:rsid w:val="003656D1"/>
    <w:rsid w:val="00365A26"/>
    <w:rsid w:val="003664CD"/>
    <w:rsid w:val="003667B8"/>
    <w:rsid w:val="00367E48"/>
    <w:rsid w:val="00371DDE"/>
    <w:rsid w:val="00373345"/>
    <w:rsid w:val="00373DCB"/>
    <w:rsid w:val="003746D2"/>
    <w:rsid w:val="003749A8"/>
    <w:rsid w:val="00374F30"/>
    <w:rsid w:val="0037635E"/>
    <w:rsid w:val="00376656"/>
    <w:rsid w:val="00377422"/>
    <w:rsid w:val="00377839"/>
    <w:rsid w:val="0038014C"/>
    <w:rsid w:val="003801EE"/>
    <w:rsid w:val="00384083"/>
    <w:rsid w:val="00387BF9"/>
    <w:rsid w:val="00387C5B"/>
    <w:rsid w:val="00390BD8"/>
    <w:rsid w:val="00390D87"/>
    <w:rsid w:val="003932A5"/>
    <w:rsid w:val="00393D5D"/>
    <w:rsid w:val="003942BE"/>
    <w:rsid w:val="00394487"/>
    <w:rsid w:val="003947D7"/>
    <w:rsid w:val="003972E3"/>
    <w:rsid w:val="003A060A"/>
    <w:rsid w:val="003A0CB8"/>
    <w:rsid w:val="003A2478"/>
    <w:rsid w:val="003A2A2E"/>
    <w:rsid w:val="003A7939"/>
    <w:rsid w:val="003A7E72"/>
    <w:rsid w:val="003A7F94"/>
    <w:rsid w:val="003B0276"/>
    <w:rsid w:val="003B2268"/>
    <w:rsid w:val="003B5F64"/>
    <w:rsid w:val="003B653D"/>
    <w:rsid w:val="003B6E75"/>
    <w:rsid w:val="003C1392"/>
    <w:rsid w:val="003C1785"/>
    <w:rsid w:val="003C19C4"/>
    <w:rsid w:val="003C1C6B"/>
    <w:rsid w:val="003C1E60"/>
    <w:rsid w:val="003C2985"/>
    <w:rsid w:val="003C2C90"/>
    <w:rsid w:val="003C34C9"/>
    <w:rsid w:val="003C3999"/>
    <w:rsid w:val="003C4ECA"/>
    <w:rsid w:val="003C7F21"/>
    <w:rsid w:val="003D1606"/>
    <w:rsid w:val="003D68DA"/>
    <w:rsid w:val="003D7396"/>
    <w:rsid w:val="003E1471"/>
    <w:rsid w:val="003E1BD4"/>
    <w:rsid w:val="003E4EF9"/>
    <w:rsid w:val="003E5DAB"/>
    <w:rsid w:val="003E5E4F"/>
    <w:rsid w:val="003E5F62"/>
    <w:rsid w:val="003E62E8"/>
    <w:rsid w:val="003F1D90"/>
    <w:rsid w:val="003F2C1D"/>
    <w:rsid w:val="003F2C6C"/>
    <w:rsid w:val="003F2D4A"/>
    <w:rsid w:val="003F3308"/>
    <w:rsid w:val="003F4359"/>
    <w:rsid w:val="003F485B"/>
    <w:rsid w:val="003F5BB9"/>
    <w:rsid w:val="003F60C0"/>
    <w:rsid w:val="004029E4"/>
    <w:rsid w:val="0040516D"/>
    <w:rsid w:val="004055BC"/>
    <w:rsid w:val="00406F7E"/>
    <w:rsid w:val="004115E7"/>
    <w:rsid w:val="004119BE"/>
    <w:rsid w:val="00413F7A"/>
    <w:rsid w:val="004141ED"/>
    <w:rsid w:val="0041466A"/>
    <w:rsid w:val="004150D1"/>
    <w:rsid w:val="00417BCE"/>
    <w:rsid w:val="0042119C"/>
    <w:rsid w:val="00421CD0"/>
    <w:rsid w:val="00424B06"/>
    <w:rsid w:val="00425756"/>
    <w:rsid w:val="00427931"/>
    <w:rsid w:val="00430097"/>
    <w:rsid w:val="00430409"/>
    <w:rsid w:val="00430995"/>
    <w:rsid w:val="00432947"/>
    <w:rsid w:val="00433421"/>
    <w:rsid w:val="00437AAE"/>
    <w:rsid w:val="00437FB5"/>
    <w:rsid w:val="00440455"/>
    <w:rsid w:val="00442D49"/>
    <w:rsid w:val="004459DB"/>
    <w:rsid w:val="00447AB0"/>
    <w:rsid w:val="00454EBB"/>
    <w:rsid w:val="004560B9"/>
    <w:rsid w:val="00456149"/>
    <w:rsid w:val="00456D65"/>
    <w:rsid w:val="00457C5F"/>
    <w:rsid w:val="00460F07"/>
    <w:rsid w:val="004617C3"/>
    <w:rsid w:val="004632D5"/>
    <w:rsid w:val="0046622C"/>
    <w:rsid w:val="00467CCA"/>
    <w:rsid w:val="00470023"/>
    <w:rsid w:val="004701A1"/>
    <w:rsid w:val="004717E9"/>
    <w:rsid w:val="0047348A"/>
    <w:rsid w:val="00473C6D"/>
    <w:rsid w:val="00474585"/>
    <w:rsid w:val="00474B1E"/>
    <w:rsid w:val="00474E81"/>
    <w:rsid w:val="00476C4C"/>
    <w:rsid w:val="00477D6C"/>
    <w:rsid w:val="004803A6"/>
    <w:rsid w:val="004814A7"/>
    <w:rsid w:val="00481658"/>
    <w:rsid w:val="004837BF"/>
    <w:rsid w:val="00485A7A"/>
    <w:rsid w:val="00487113"/>
    <w:rsid w:val="00487176"/>
    <w:rsid w:val="004871CB"/>
    <w:rsid w:val="00493593"/>
    <w:rsid w:val="00494968"/>
    <w:rsid w:val="00496E9D"/>
    <w:rsid w:val="004A16A6"/>
    <w:rsid w:val="004A1F64"/>
    <w:rsid w:val="004A2023"/>
    <w:rsid w:val="004A2C21"/>
    <w:rsid w:val="004A4D41"/>
    <w:rsid w:val="004A4F2B"/>
    <w:rsid w:val="004A6A45"/>
    <w:rsid w:val="004B0097"/>
    <w:rsid w:val="004B0D3B"/>
    <w:rsid w:val="004B1B61"/>
    <w:rsid w:val="004B2076"/>
    <w:rsid w:val="004B4A17"/>
    <w:rsid w:val="004B5C67"/>
    <w:rsid w:val="004B65A0"/>
    <w:rsid w:val="004C23BA"/>
    <w:rsid w:val="004C3D34"/>
    <w:rsid w:val="004C4F77"/>
    <w:rsid w:val="004C532A"/>
    <w:rsid w:val="004C60EB"/>
    <w:rsid w:val="004C6AAC"/>
    <w:rsid w:val="004D02F5"/>
    <w:rsid w:val="004D0398"/>
    <w:rsid w:val="004D1A8D"/>
    <w:rsid w:val="004D399C"/>
    <w:rsid w:val="004D51F0"/>
    <w:rsid w:val="004D69F5"/>
    <w:rsid w:val="004E24F0"/>
    <w:rsid w:val="004E2D46"/>
    <w:rsid w:val="004E445D"/>
    <w:rsid w:val="004E5D27"/>
    <w:rsid w:val="004F12D2"/>
    <w:rsid w:val="004F305F"/>
    <w:rsid w:val="004F3B77"/>
    <w:rsid w:val="004F5074"/>
    <w:rsid w:val="004F5ED2"/>
    <w:rsid w:val="004F6717"/>
    <w:rsid w:val="00501E28"/>
    <w:rsid w:val="005020C9"/>
    <w:rsid w:val="0050327A"/>
    <w:rsid w:val="0050327C"/>
    <w:rsid w:val="00503739"/>
    <w:rsid w:val="0050501D"/>
    <w:rsid w:val="00510350"/>
    <w:rsid w:val="00510688"/>
    <w:rsid w:val="00512290"/>
    <w:rsid w:val="0051362C"/>
    <w:rsid w:val="00514293"/>
    <w:rsid w:val="00514903"/>
    <w:rsid w:val="00515A7C"/>
    <w:rsid w:val="00515B9F"/>
    <w:rsid w:val="005166E4"/>
    <w:rsid w:val="00516AA5"/>
    <w:rsid w:val="00517AE9"/>
    <w:rsid w:val="00517B64"/>
    <w:rsid w:val="00520E1E"/>
    <w:rsid w:val="005227FE"/>
    <w:rsid w:val="00523B24"/>
    <w:rsid w:val="00526225"/>
    <w:rsid w:val="005263E4"/>
    <w:rsid w:val="00526660"/>
    <w:rsid w:val="005274B9"/>
    <w:rsid w:val="0052795E"/>
    <w:rsid w:val="00527BDD"/>
    <w:rsid w:val="00530F21"/>
    <w:rsid w:val="00533740"/>
    <w:rsid w:val="00533E2F"/>
    <w:rsid w:val="00534211"/>
    <w:rsid w:val="005345B5"/>
    <w:rsid w:val="00537990"/>
    <w:rsid w:val="0054013B"/>
    <w:rsid w:val="00540FC6"/>
    <w:rsid w:val="005420E2"/>
    <w:rsid w:val="00542BB1"/>
    <w:rsid w:val="005431B9"/>
    <w:rsid w:val="00543DED"/>
    <w:rsid w:val="00543FFE"/>
    <w:rsid w:val="0054436A"/>
    <w:rsid w:val="00544562"/>
    <w:rsid w:val="00545737"/>
    <w:rsid w:val="005461DE"/>
    <w:rsid w:val="00546275"/>
    <w:rsid w:val="0054694E"/>
    <w:rsid w:val="005471E1"/>
    <w:rsid w:val="005517BA"/>
    <w:rsid w:val="00551F12"/>
    <w:rsid w:val="00552599"/>
    <w:rsid w:val="00554E7E"/>
    <w:rsid w:val="0055529D"/>
    <w:rsid w:val="005572FC"/>
    <w:rsid w:val="00557D3B"/>
    <w:rsid w:val="00557F8C"/>
    <w:rsid w:val="00563814"/>
    <w:rsid w:val="005659BC"/>
    <w:rsid w:val="0056626C"/>
    <w:rsid w:val="005674D1"/>
    <w:rsid w:val="00570FF8"/>
    <w:rsid w:val="00571190"/>
    <w:rsid w:val="005715CC"/>
    <w:rsid w:val="005737BC"/>
    <w:rsid w:val="00574E71"/>
    <w:rsid w:val="005755AD"/>
    <w:rsid w:val="005760F5"/>
    <w:rsid w:val="005821F0"/>
    <w:rsid w:val="00582678"/>
    <w:rsid w:val="0058370B"/>
    <w:rsid w:val="00587019"/>
    <w:rsid w:val="00587B89"/>
    <w:rsid w:val="00590374"/>
    <w:rsid w:val="00590D0A"/>
    <w:rsid w:val="00596E49"/>
    <w:rsid w:val="00597C94"/>
    <w:rsid w:val="005A075C"/>
    <w:rsid w:val="005A1471"/>
    <w:rsid w:val="005A2653"/>
    <w:rsid w:val="005A2B62"/>
    <w:rsid w:val="005A4D53"/>
    <w:rsid w:val="005A5505"/>
    <w:rsid w:val="005A5734"/>
    <w:rsid w:val="005B0411"/>
    <w:rsid w:val="005B1EAF"/>
    <w:rsid w:val="005B24E7"/>
    <w:rsid w:val="005B2740"/>
    <w:rsid w:val="005B2BCD"/>
    <w:rsid w:val="005B2C16"/>
    <w:rsid w:val="005B4472"/>
    <w:rsid w:val="005B6C64"/>
    <w:rsid w:val="005B76D8"/>
    <w:rsid w:val="005C0C1B"/>
    <w:rsid w:val="005C159E"/>
    <w:rsid w:val="005C4202"/>
    <w:rsid w:val="005C42B7"/>
    <w:rsid w:val="005C4AE3"/>
    <w:rsid w:val="005C5B4E"/>
    <w:rsid w:val="005C6A77"/>
    <w:rsid w:val="005C6EB4"/>
    <w:rsid w:val="005D0769"/>
    <w:rsid w:val="005D0D9F"/>
    <w:rsid w:val="005D155B"/>
    <w:rsid w:val="005D16AF"/>
    <w:rsid w:val="005D1BAA"/>
    <w:rsid w:val="005D2165"/>
    <w:rsid w:val="005D2E80"/>
    <w:rsid w:val="005D34DA"/>
    <w:rsid w:val="005D49A9"/>
    <w:rsid w:val="005D619F"/>
    <w:rsid w:val="005E0194"/>
    <w:rsid w:val="005E112F"/>
    <w:rsid w:val="005E1DBF"/>
    <w:rsid w:val="005E1E0C"/>
    <w:rsid w:val="005E4FBC"/>
    <w:rsid w:val="005E5DA1"/>
    <w:rsid w:val="005E6127"/>
    <w:rsid w:val="005F035F"/>
    <w:rsid w:val="005F1090"/>
    <w:rsid w:val="005F2974"/>
    <w:rsid w:val="005F2D84"/>
    <w:rsid w:val="005F519B"/>
    <w:rsid w:val="005F6029"/>
    <w:rsid w:val="005F7252"/>
    <w:rsid w:val="005F7F56"/>
    <w:rsid w:val="0060051C"/>
    <w:rsid w:val="0060052E"/>
    <w:rsid w:val="00600A1B"/>
    <w:rsid w:val="00600ED8"/>
    <w:rsid w:val="00602A77"/>
    <w:rsid w:val="0060339C"/>
    <w:rsid w:val="0060432E"/>
    <w:rsid w:val="00604E26"/>
    <w:rsid w:val="00605E1C"/>
    <w:rsid w:val="00611221"/>
    <w:rsid w:val="00611D8C"/>
    <w:rsid w:val="00613E75"/>
    <w:rsid w:val="00615144"/>
    <w:rsid w:val="00621953"/>
    <w:rsid w:val="00622A4A"/>
    <w:rsid w:val="00622FBC"/>
    <w:rsid w:val="00623132"/>
    <w:rsid w:val="0062376D"/>
    <w:rsid w:val="00624842"/>
    <w:rsid w:val="00624BCC"/>
    <w:rsid w:val="00624CFA"/>
    <w:rsid w:val="006311A1"/>
    <w:rsid w:val="00633781"/>
    <w:rsid w:val="00634D42"/>
    <w:rsid w:val="00635D18"/>
    <w:rsid w:val="00637AD0"/>
    <w:rsid w:val="00637F12"/>
    <w:rsid w:val="00640025"/>
    <w:rsid w:val="006417DB"/>
    <w:rsid w:val="00642F65"/>
    <w:rsid w:val="006446E3"/>
    <w:rsid w:val="00645429"/>
    <w:rsid w:val="00647185"/>
    <w:rsid w:val="00647DCC"/>
    <w:rsid w:val="006518B1"/>
    <w:rsid w:val="00651AC6"/>
    <w:rsid w:val="0065215D"/>
    <w:rsid w:val="0065289C"/>
    <w:rsid w:val="006530DD"/>
    <w:rsid w:val="00653C8D"/>
    <w:rsid w:val="00653FC2"/>
    <w:rsid w:val="0065561C"/>
    <w:rsid w:val="0065592F"/>
    <w:rsid w:val="00660215"/>
    <w:rsid w:val="00660FCA"/>
    <w:rsid w:val="006626C8"/>
    <w:rsid w:val="006632BA"/>
    <w:rsid w:val="00664B1B"/>
    <w:rsid w:val="00666AAF"/>
    <w:rsid w:val="00667980"/>
    <w:rsid w:val="006679AA"/>
    <w:rsid w:val="006731F5"/>
    <w:rsid w:val="006735FE"/>
    <w:rsid w:val="00673BA4"/>
    <w:rsid w:val="006747AF"/>
    <w:rsid w:val="0067496D"/>
    <w:rsid w:val="00675538"/>
    <w:rsid w:val="006768B1"/>
    <w:rsid w:val="00682331"/>
    <w:rsid w:val="00682581"/>
    <w:rsid w:val="00683EEA"/>
    <w:rsid w:val="00684173"/>
    <w:rsid w:val="00684B40"/>
    <w:rsid w:val="006851F3"/>
    <w:rsid w:val="00685E5C"/>
    <w:rsid w:val="006866EF"/>
    <w:rsid w:val="00686D81"/>
    <w:rsid w:val="00687292"/>
    <w:rsid w:val="006900E1"/>
    <w:rsid w:val="00692DC2"/>
    <w:rsid w:val="00692F97"/>
    <w:rsid w:val="0069352B"/>
    <w:rsid w:val="0069508B"/>
    <w:rsid w:val="00695DDE"/>
    <w:rsid w:val="00696980"/>
    <w:rsid w:val="00696A86"/>
    <w:rsid w:val="00697AD4"/>
    <w:rsid w:val="006A1BAD"/>
    <w:rsid w:val="006A44AF"/>
    <w:rsid w:val="006A4756"/>
    <w:rsid w:val="006A476D"/>
    <w:rsid w:val="006A4A2D"/>
    <w:rsid w:val="006A56A7"/>
    <w:rsid w:val="006A66BE"/>
    <w:rsid w:val="006A7753"/>
    <w:rsid w:val="006A7AAD"/>
    <w:rsid w:val="006B02A8"/>
    <w:rsid w:val="006B0B98"/>
    <w:rsid w:val="006B0FF8"/>
    <w:rsid w:val="006B1B83"/>
    <w:rsid w:val="006B4803"/>
    <w:rsid w:val="006B4806"/>
    <w:rsid w:val="006B7374"/>
    <w:rsid w:val="006B7690"/>
    <w:rsid w:val="006C1725"/>
    <w:rsid w:val="006C197E"/>
    <w:rsid w:val="006C2689"/>
    <w:rsid w:val="006C2DC6"/>
    <w:rsid w:val="006C395B"/>
    <w:rsid w:val="006C5208"/>
    <w:rsid w:val="006C572C"/>
    <w:rsid w:val="006C7E8C"/>
    <w:rsid w:val="006D0492"/>
    <w:rsid w:val="006D0A93"/>
    <w:rsid w:val="006D163A"/>
    <w:rsid w:val="006D24E3"/>
    <w:rsid w:val="006D29AB"/>
    <w:rsid w:val="006D3C2A"/>
    <w:rsid w:val="006D56D3"/>
    <w:rsid w:val="006D6BC1"/>
    <w:rsid w:val="006D7792"/>
    <w:rsid w:val="006D7D69"/>
    <w:rsid w:val="006D7E2A"/>
    <w:rsid w:val="006E0A9A"/>
    <w:rsid w:val="006E0B82"/>
    <w:rsid w:val="006E11C3"/>
    <w:rsid w:val="006E1CE9"/>
    <w:rsid w:val="006E2F5C"/>
    <w:rsid w:val="006E3FEA"/>
    <w:rsid w:val="006E7063"/>
    <w:rsid w:val="006E7A22"/>
    <w:rsid w:val="006F05B1"/>
    <w:rsid w:val="006F1322"/>
    <w:rsid w:val="006F14FF"/>
    <w:rsid w:val="006F4660"/>
    <w:rsid w:val="006F59F4"/>
    <w:rsid w:val="006F5D3D"/>
    <w:rsid w:val="0070199B"/>
    <w:rsid w:val="0070250F"/>
    <w:rsid w:val="0070297A"/>
    <w:rsid w:val="00703651"/>
    <w:rsid w:val="007040C3"/>
    <w:rsid w:val="007050C5"/>
    <w:rsid w:val="0070606B"/>
    <w:rsid w:val="0070731B"/>
    <w:rsid w:val="0070767F"/>
    <w:rsid w:val="0071089F"/>
    <w:rsid w:val="00710935"/>
    <w:rsid w:val="00710D15"/>
    <w:rsid w:val="00713FF4"/>
    <w:rsid w:val="00717415"/>
    <w:rsid w:val="00723D02"/>
    <w:rsid w:val="0072426C"/>
    <w:rsid w:val="007244CD"/>
    <w:rsid w:val="00724AF9"/>
    <w:rsid w:val="00724FDA"/>
    <w:rsid w:val="00726969"/>
    <w:rsid w:val="00726984"/>
    <w:rsid w:val="007272D9"/>
    <w:rsid w:val="00727D79"/>
    <w:rsid w:val="007312DE"/>
    <w:rsid w:val="007319B9"/>
    <w:rsid w:val="00731BC4"/>
    <w:rsid w:val="00732CD2"/>
    <w:rsid w:val="00733295"/>
    <w:rsid w:val="00733366"/>
    <w:rsid w:val="0073354A"/>
    <w:rsid w:val="007343B9"/>
    <w:rsid w:val="00734409"/>
    <w:rsid w:val="00736BC3"/>
    <w:rsid w:val="007402F3"/>
    <w:rsid w:val="00741703"/>
    <w:rsid w:val="00741EB8"/>
    <w:rsid w:val="00743F9B"/>
    <w:rsid w:val="007440F8"/>
    <w:rsid w:val="0074547C"/>
    <w:rsid w:val="00745D84"/>
    <w:rsid w:val="007461A2"/>
    <w:rsid w:val="00747188"/>
    <w:rsid w:val="00750F1D"/>
    <w:rsid w:val="00751291"/>
    <w:rsid w:val="00751D87"/>
    <w:rsid w:val="00755416"/>
    <w:rsid w:val="00755C60"/>
    <w:rsid w:val="00755DF3"/>
    <w:rsid w:val="007610F1"/>
    <w:rsid w:val="00761863"/>
    <w:rsid w:val="00761B77"/>
    <w:rsid w:val="00762986"/>
    <w:rsid w:val="00762C09"/>
    <w:rsid w:val="007649F2"/>
    <w:rsid w:val="00764E7B"/>
    <w:rsid w:val="00767101"/>
    <w:rsid w:val="007718A0"/>
    <w:rsid w:val="00771F84"/>
    <w:rsid w:val="00773842"/>
    <w:rsid w:val="00773F38"/>
    <w:rsid w:val="00774767"/>
    <w:rsid w:val="007758B6"/>
    <w:rsid w:val="00775F06"/>
    <w:rsid w:val="0077783F"/>
    <w:rsid w:val="007805DC"/>
    <w:rsid w:val="00781247"/>
    <w:rsid w:val="007822AD"/>
    <w:rsid w:val="007831FE"/>
    <w:rsid w:val="00783BE9"/>
    <w:rsid w:val="007851BF"/>
    <w:rsid w:val="007872BF"/>
    <w:rsid w:val="00792FB1"/>
    <w:rsid w:val="0079612B"/>
    <w:rsid w:val="00797018"/>
    <w:rsid w:val="00797556"/>
    <w:rsid w:val="007A1214"/>
    <w:rsid w:val="007A160A"/>
    <w:rsid w:val="007A40C1"/>
    <w:rsid w:val="007A44DE"/>
    <w:rsid w:val="007A7B43"/>
    <w:rsid w:val="007A7E62"/>
    <w:rsid w:val="007B02B8"/>
    <w:rsid w:val="007B17D6"/>
    <w:rsid w:val="007B1D35"/>
    <w:rsid w:val="007B3B08"/>
    <w:rsid w:val="007B4B1C"/>
    <w:rsid w:val="007B5A39"/>
    <w:rsid w:val="007B7120"/>
    <w:rsid w:val="007C02B3"/>
    <w:rsid w:val="007C0CD3"/>
    <w:rsid w:val="007C0DC8"/>
    <w:rsid w:val="007C1A3F"/>
    <w:rsid w:val="007C1F83"/>
    <w:rsid w:val="007C2707"/>
    <w:rsid w:val="007C2BBD"/>
    <w:rsid w:val="007C31ED"/>
    <w:rsid w:val="007C41D0"/>
    <w:rsid w:val="007C42C8"/>
    <w:rsid w:val="007C4F36"/>
    <w:rsid w:val="007C73CC"/>
    <w:rsid w:val="007D01C2"/>
    <w:rsid w:val="007D1789"/>
    <w:rsid w:val="007D261A"/>
    <w:rsid w:val="007D3A0E"/>
    <w:rsid w:val="007D3CF2"/>
    <w:rsid w:val="007D6B2F"/>
    <w:rsid w:val="007E1173"/>
    <w:rsid w:val="007E1691"/>
    <w:rsid w:val="007E2CD3"/>
    <w:rsid w:val="007E3E77"/>
    <w:rsid w:val="007E648F"/>
    <w:rsid w:val="007E6F33"/>
    <w:rsid w:val="007F4AEF"/>
    <w:rsid w:val="007F4DF4"/>
    <w:rsid w:val="007F557B"/>
    <w:rsid w:val="007F5F04"/>
    <w:rsid w:val="007F6580"/>
    <w:rsid w:val="007F7C51"/>
    <w:rsid w:val="0080205E"/>
    <w:rsid w:val="008027AE"/>
    <w:rsid w:val="008051AB"/>
    <w:rsid w:val="0080644A"/>
    <w:rsid w:val="00806885"/>
    <w:rsid w:val="0080740C"/>
    <w:rsid w:val="008115B1"/>
    <w:rsid w:val="00811BCE"/>
    <w:rsid w:val="00814987"/>
    <w:rsid w:val="00814FE3"/>
    <w:rsid w:val="008152D0"/>
    <w:rsid w:val="00816FDC"/>
    <w:rsid w:val="00820089"/>
    <w:rsid w:val="00821714"/>
    <w:rsid w:val="00822179"/>
    <w:rsid w:val="008224A5"/>
    <w:rsid w:val="008226C7"/>
    <w:rsid w:val="008242F0"/>
    <w:rsid w:val="00824F79"/>
    <w:rsid w:val="00825B98"/>
    <w:rsid w:val="008260C7"/>
    <w:rsid w:val="00827FE0"/>
    <w:rsid w:val="008313E0"/>
    <w:rsid w:val="00833F70"/>
    <w:rsid w:val="00837EB9"/>
    <w:rsid w:val="00840F7C"/>
    <w:rsid w:val="008418C2"/>
    <w:rsid w:val="00843696"/>
    <w:rsid w:val="00843C84"/>
    <w:rsid w:val="008440E5"/>
    <w:rsid w:val="00844AC9"/>
    <w:rsid w:val="00844D90"/>
    <w:rsid w:val="0084516C"/>
    <w:rsid w:val="008457CA"/>
    <w:rsid w:val="00845D2E"/>
    <w:rsid w:val="008462BF"/>
    <w:rsid w:val="0085041E"/>
    <w:rsid w:val="00851221"/>
    <w:rsid w:val="00851FF1"/>
    <w:rsid w:val="00852FEE"/>
    <w:rsid w:val="008532F3"/>
    <w:rsid w:val="008537F9"/>
    <w:rsid w:val="008555AC"/>
    <w:rsid w:val="00856036"/>
    <w:rsid w:val="008569E7"/>
    <w:rsid w:val="00857EA2"/>
    <w:rsid w:val="008614B4"/>
    <w:rsid w:val="008616CE"/>
    <w:rsid w:val="00861A7E"/>
    <w:rsid w:val="00861F1F"/>
    <w:rsid w:val="00862235"/>
    <w:rsid w:val="00863280"/>
    <w:rsid w:val="00863DD3"/>
    <w:rsid w:val="00867707"/>
    <w:rsid w:val="00870F06"/>
    <w:rsid w:val="00870FCD"/>
    <w:rsid w:val="0087157E"/>
    <w:rsid w:val="00871F09"/>
    <w:rsid w:val="0087271C"/>
    <w:rsid w:val="008747DF"/>
    <w:rsid w:val="00875158"/>
    <w:rsid w:val="00877FF9"/>
    <w:rsid w:val="00881D2E"/>
    <w:rsid w:val="008827AA"/>
    <w:rsid w:val="00882A40"/>
    <w:rsid w:val="00883369"/>
    <w:rsid w:val="00883905"/>
    <w:rsid w:val="00883FFE"/>
    <w:rsid w:val="008843DB"/>
    <w:rsid w:val="008857FD"/>
    <w:rsid w:val="00887FD3"/>
    <w:rsid w:val="00890BA1"/>
    <w:rsid w:val="008912F8"/>
    <w:rsid w:val="008924DB"/>
    <w:rsid w:val="0089472A"/>
    <w:rsid w:val="00894829"/>
    <w:rsid w:val="008A0568"/>
    <w:rsid w:val="008A192C"/>
    <w:rsid w:val="008A4A86"/>
    <w:rsid w:val="008A6178"/>
    <w:rsid w:val="008A6614"/>
    <w:rsid w:val="008B0447"/>
    <w:rsid w:val="008B17EB"/>
    <w:rsid w:val="008B1A9E"/>
    <w:rsid w:val="008B1DF9"/>
    <w:rsid w:val="008B2F1D"/>
    <w:rsid w:val="008B34F1"/>
    <w:rsid w:val="008B3C30"/>
    <w:rsid w:val="008B4718"/>
    <w:rsid w:val="008B634C"/>
    <w:rsid w:val="008B6598"/>
    <w:rsid w:val="008B6DBD"/>
    <w:rsid w:val="008C307F"/>
    <w:rsid w:val="008C417B"/>
    <w:rsid w:val="008C6870"/>
    <w:rsid w:val="008D1024"/>
    <w:rsid w:val="008D1082"/>
    <w:rsid w:val="008D17F9"/>
    <w:rsid w:val="008D2068"/>
    <w:rsid w:val="008D431C"/>
    <w:rsid w:val="008D6911"/>
    <w:rsid w:val="008D7C4C"/>
    <w:rsid w:val="008E086A"/>
    <w:rsid w:val="008E0D0C"/>
    <w:rsid w:val="008E13F2"/>
    <w:rsid w:val="008E16ED"/>
    <w:rsid w:val="008E3448"/>
    <w:rsid w:val="008E4D7E"/>
    <w:rsid w:val="008F0A8D"/>
    <w:rsid w:val="008F0E15"/>
    <w:rsid w:val="008F1BD3"/>
    <w:rsid w:val="008F1CCC"/>
    <w:rsid w:val="008F2C01"/>
    <w:rsid w:val="008F2EBA"/>
    <w:rsid w:val="008F4602"/>
    <w:rsid w:val="008F4BDA"/>
    <w:rsid w:val="008F561F"/>
    <w:rsid w:val="008F6ABE"/>
    <w:rsid w:val="008F6D04"/>
    <w:rsid w:val="008F710E"/>
    <w:rsid w:val="008F7B5A"/>
    <w:rsid w:val="00900BD2"/>
    <w:rsid w:val="00901ECD"/>
    <w:rsid w:val="0090348B"/>
    <w:rsid w:val="0090358A"/>
    <w:rsid w:val="00903D8F"/>
    <w:rsid w:val="009043B1"/>
    <w:rsid w:val="00905050"/>
    <w:rsid w:val="009100AD"/>
    <w:rsid w:val="00914B7C"/>
    <w:rsid w:val="009157C4"/>
    <w:rsid w:val="009166B0"/>
    <w:rsid w:val="00920E8E"/>
    <w:rsid w:val="00920F88"/>
    <w:rsid w:val="00921438"/>
    <w:rsid w:val="00921857"/>
    <w:rsid w:val="00925F26"/>
    <w:rsid w:val="009307F8"/>
    <w:rsid w:val="00930A2C"/>
    <w:rsid w:val="00931256"/>
    <w:rsid w:val="0093126F"/>
    <w:rsid w:val="00933286"/>
    <w:rsid w:val="009337BD"/>
    <w:rsid w:val="00933E76"/>
    <w:rsid w:val="009346DA"/>
    <w:rsid w:val="00935462"/>
    <w:rsid w:val="00935DFB"/>
    <w:rsid w:val="00937BE3"/>
    <w:rsid w:val="0094064B"/>
    <w:rsid w:val="00941AC4"/>
    <w:rsid w:val="00942B43"/>
    <w:rsid w:val="00943E72"/>
    <w:rsid w:val="009445A3"/>
    <w:rsid w:val="00944F89"/>
    <w:rsid w:val="00945274"/>
    <w:rsid w:val="00945F0D"/>
    <w:rsid w:val="00946732"/>
    <w:rsid w:val="00950A71"/>
    <w:rsid w:val="009510D4"/>
    <w:rsid w:val="00954E46"/>
    <w:rsid w:val="009554D9"/>
    <w:rsid w:val="00956004"/>
    <w:rsid w:val="009570CE"/>
    <w:rsid w:val="00960858"/>
    <w:rsid w:val="009610BD"/>
    <w:rsid w:val="0096246D"/>
    <w:rsid w:val="009642FD"/>
    <w:rsid w:val="00965C24"/>
    <w:rsid w:val="00966104"/>
    <w:rsid w:val="00970925"/>
    <w:rsid w:val="009717F9"/>
    <w:rsid w:val="00971A34"/>
    <w:rsid w:val="00973095"/>
    <w:rsid w:val="00973B22"/>
    <w:rsid w:val="00974E72"/>
    <w:rsid w:val="0097649B"/>
    <w:rsid w:val="00976596"/>
    <w:rsid w:val="009771D6"/>
    <w:rsid w:val="00977BBD"/>
    <w:rsid w:val="009808BE"/>
    <w:rsid w:val="00981DFA"/>
    <w:rsid w:val="00982A48"/>
    <w:rsid w:val="00983AAA"/>
    <w:rsid w:val="00984088"/>
    <w:rsid w:val="009858F7"/>
    <w:rsid w:val="00985A4A"/>
    <w:rsid w:val="0099022A"/>
    <w:rsid w:val="00991A9B"/>
    <w:rsid w:val="009933FC"/>
    <w:rsid w:val="00995A9F"/>
    <w:rsid w:val="00997069"/>
    <w:rsid w:val="00997517"/>
    <w:rsid w:val="009976E3"/>
    <w:rsid w:val="009A0AF6"/>
    <w:rsid w:val="009A235E"/>
    <w:rsid w:val="009A26E0"/>
    <w:rsid w:val="009A2A49"/>
    <w:rsid w:val="009A3FA7"/>
    <w:rsid w:val="009A41F4"/>
    <w:rsid w:val="009A7021"/>
    <w:rsid w:val="009A7200"/>
    <w:rsid w:val="009B01CF"/>
    <w:rsid w:val="009B1661"/>
    <w:rsid w:val="009B18C2"/>
    <w:rsid w:val="009B2631"/>
    <w:rsid w:val="009B2B10"/>
    <w:rsid w:val="009B3CB1"/>
    <w:rsid w:val="009B7117"/>
    <w:rsid w:val="009B7E39"/>
    <w:rsid w:val="009C296C"/>
    <w:rsid w:val="009C2E04"/>
    <w:rsid w:val="009C45B7"/>
    <w:rsid w:val="009C5116"/>
    <w:rsid w:val="009C5BB0"/>
    <w:rsid w:val="009D0FF3"/>
    <w:rsid w:val="009D360E"/>
    <w:rsid w:val="009D3E5F"/>
    <w:rsid w:val="009D6359"/>
    <w:rsid w:val="009D68B8"/>
    <w:rsid w:val="009E089E"/>
    <w:rsid w:val="009E1039"/>
    <w:rsid w:val="009E26D8"/>
    <w:rsid w:val="009E2C0E"/>
    <w:rsid w:val="009E42E7"/>
    <w:rsid w:val="009E47F4"/>
    <w:rsid w:val="009E4924"/>
    <w:rsid w:val="009E5130"/>
    <w:rsid w:val="009E533D"/>
    <w:rsid w:val="009E670E"/>
    <w:rsid w:val="009E7314"/>
    <w:rsid w:val="009F0C32"/>
    <w:rsid w:val="009F0DB5"/>
    <w:rsid w:val="009F1041"/>
    <w:rsid w:val="009F13AF"/>
    <w:rsid w:val="009F15F7"/>
    <w:rsid w:val="009F3E5E"/>
    <w:rsid w:val="009F4801"/>
    <w:rsid w:val="009F57F8"/>
    <w:rsid w:val="009F686B"/>
    <w:rsid w:val="009F6A30"/>
    <w:rsid w:val="009F7206"/>
    <w:rsid w:val="009F7993"/>
    <w:rsid w:val="009F79AE"/>
    <w:rsid w:val="00A00DD4"/>
    <w:rsid w:val="00A00F2D"/>
    <w:rsid w:val="00A01E1E"/>
    <w:rsid w:val="00A01F0B"/>
    <w:rsid w:val="00A0287E"/>
    <w:rsid w:val="00A03015"/>
    <w:rsid w:val="00A07F6F"/>
    <w:rsid w:val="00A11600"/>
    <w:rsid w:val="00A11E6E"/>
    <w:rsid w:val="00A1329C"/>
    <w:rsid w:val="00A14FCD"/>
    <w:rsid w:val="00A16D31"/>
    <w:rsid w:val="00A22259"/>
    <w:rsid w:val="00A22260"/>
    <w:rsid w:val="00A22EB9"/>
    <w:rsid w:val="00A23936"/>
    <w:rsid w:val="00A23AEC"/>
    <w:rsid w:val="00A24973"/>
    <w:rsid w:val="00A2508E"/>
    <w:rsid w:val="00A262EB"/>
    <w:rsid w:val="00A26F1D"/>
    <w:rsid w:val="00A2791C"/>
    <w:rsid w:val="00A314E9"/>
    <w:rsid w:val="00A3178E"/>
    <w:rsid w:val="00A3305C"/>
    <w:rsid w:val="00A337AF"/>
    <w:rsid w:val="00A337D6"/>
    <w:rsid w:val="00A33DF3"/>
    <w:rsid w:val="00A34B15"/>
    <w:rsid w:val="00A34E78"/>
    <w:rsid w:val="00A3512D"/>
    <w:rsid w:val="00A369C8"/>
    <w:rsid w:val="00A376AB"/>
    <w:rsid w:val="00A40043"/>
    <w:rsid w:val="00A41391"/>
    <w:rsid w:val="00A41EC7"/>
    <w:rsid w:val="00A42294"/>
    <w:rsid w:val="00A45915"/>
    <w:rsid w:val="00A45CA1"/>
    <w:rsid w:val="00A460E1"/>
    <w:rsid w:val="00A4621B"/>
    <w:rsid w:val="00A46264"/>
    <w:rsid w:val="00A464D7"/>
    <w:rsid w:val="00A4726E"/>
    <w:rsid w:val="00A47681"/>
    <w:rsid w:val="00A561B5"/>
    <w:rsid w:val="00A56775"/>
    <w:rsid w:val="00A56B53"/>
    <w:rsid w:val="00A611E9"/>
    <w:rsid w:val="00A622B8"/>
    <w:rsid w:val="00A64FA2"/>
    <w:rsid w:val="00A652F7"/>
    <w:rsid w:val="00A67CD0"/>
    <w:rsid w:val="00A7075D"/>
    <w:rsid w:val="00A7116F"/>
    <w:rsid w:val="00A72A56"/>
    <w:rsid w:val="00A76DD1"/>
    <w:rsid w:val="00A77733"/>
    <w:rsid w:val="00A80698"/>
    <w:rsid w:val="00A80E0C"/>
    <w:rsid w:val="00A824B0"/>
    <w:rsid w:val="00A83BCF"/>
    <w:rsid w:val="00A84244"/>
    <w:rsid w:val="00A8428B"/>
    <w:rsid w:val="00A85CB8"/>
    <w:rsid w:val="00A874A5"/>
    <w:rsid w:val="00A91223"/>
    <w:rsid w:val="00A91EA7"/>
    <w:rsid w:val="00A92EE7"/>
    <w:rsid w:val="00AA0C76"/>
    <w:rsid w:val="00AA145C"/>
    <w:rsid w:val="00AA2C5C"/>
    <w:rsid w:val="00AA50D8"/>
    <w:rsid w:val="00AA61D2"/>
    <w:rsid w:val="00AA6D5A"/>
    <w:rsid w:val="00AA764C"/>
    <w:rsid w:val="00AA7CE6"/>
    <w:rsid w:val="00AB04C8"/>
    <w:rsid w:val="00AB1B39"/>
    <w:rsid w:val="00AB3A13"/>
    <w:rsid w:val="00AB41A1"/>
    <w:rsid w:val="00AB4EB2"/>
    <w:rsid w:val="00AC01A9"/>
    <w:rsid w:val="00AC0D59"/>
    <w:rsid w:val="00AC4904"/>
    <w:rsid w:val="00AC5C75"/>
    <w:rsid w:val="00AC5C9B"/>
    <w:rsid w:val="00AC642C"/>
    <w:rsid w:val="00AD0B6D"/>
    <w:rsid w:val="00AD2546"/>
    <w:rsid w:val="00AD25A4"/>
    <w:rsid w:val="00AD29F3"/>
    <w:rsid w:val="00AD399E"/>
    <w:rsid w:val="00AD4BEC"/>
    <w:rsid w:val="00AD5573"/>
    <w:rsid w:val="00AD5B86"/>
    <w:rsid w:val="00AD5F1F"/>
    <w:rsid w:val="00AD663D"/>
    <w:rsid w:val="00AD7DC5"/>
    <w:rsid w:val="00AE2E65"/>
    <w:rsid w:val="00AE65F7"/>
    <w:rsid w:val="00AE6651"/>
    <w:rsid w:val="00AE6B9A"/>
    <w:rsid w:val="00AE7D56"/>
    <w:rsid w:val="00AF19E6"/>
    <w:rsid w:val="00AF1D6F"/>
    <w:rsid w:val="00AF201E"/>
    <w:rsid w:val="00AF2FAC"/>
    <w:rsid w:val="00AF406A"/>
    <w:rsid w:val="00AF412B"/>
    <w:rsid w:val="00AF4E1D"/>
    <w:rsid w:val="00AF5D2D"/>
    <w:rsid w:val="00AF6753"/>
    <w:rsid w:val="00AF6899"/>
    <w:rsid w:val="00AF72FB"/>
    <w:rsid w:val="00B03A98"/>
    <w:rsid w:val="00B061E5"/>
    <w:rsid w:val="00B10AE1"/>
    <w:rsid w:val="00B10EE3"/>
    <w:rsid w:val="00B11814"/>
    <w:rsid w:val="00B1182B"/>
    <w:rsid w:val="00B1481C"/>
    <w:rsid w:val="00B14C53"/>
    <w:rsid w:val="00B15AE6"/>
    <w:rsid w:val="00B16FE8"/>
    <w:rsid w:val="00B1735A"/>
    <w:rsid w:val="00B24010"/>
    <w:rsid w:val="00B25EE2"/>
    <w:rsid w:val="00B25F6F"/>
    <w:rsid w:val="00B26883"/>
    <w:rsid w:val="00B27770"/>
    <w:rsid w:val="00B30AA6"/>
    <w:rsid w:val="00B31D69"/>
    <w:rsid w:val="00B33312"/>
    <w:rsid w:val="00B33D88"/>
    <w:rsid w:val="00B35B38"/>
    <w:rsid w:val="00B372A5"/>
    <w:rsid w:val="00B41BC3"/>
    <w:rsid w:val="00B42610"/>
    <w:rsid w:val="00B438A4"/>
    <w:rsid w:val="00B43E82"/>
    <w:rsid w:val="00B44C33"/>
    <w:rsid w:val="00B450BB"/>
    <w:rsid w:val="00B515F0"/>
    <w:rsid w:val="00B54AAB"/>
    <w:rsid w:val="00B555D0"/>
    <w:rsid w:val="00B559FC"/>
    <w:rsid w:val="00B574CB"/>
    <w:rsid w:val="00B62B91"/>
    <w:rsid w:val="00B635DC"/>
    <w:rsid w:val="00B63A68"/>
    <w:rsid w:val="00B640BA"/>
    <w:rsid w:val="00B64180"/>
    <w:rsid w:val="00B641D7"/>
    <w:rsid w:val="00B642C8"/>
    <w:rsid w:val="00B64790"/>
    <w:rsid w:val="00B64808"/>
    <w:rsid w:val="00B64939"/>
    <w:rsid w:val="00B65672"/>
    <w:rsid w:val="00B656DF"/>
    <w:rsid w:val="00B66C55"/>
    <w:rsid w:val="00B711B2"/>
    <w:rsid w:val="00B71414"/>
    <w:rsid w:val="00B71676"/>
    <w:rsid w:val="00B72412"/>
    <w:rsid w:val="00B72A90"/>
    <w:rsid w:val="00B73D9F"/>
    <w:rsid w:val="00B741DE"/>
    <w:rsid w:val="00B74D30"/>
    <w:rsid w:val="00B74E2F"/>
    <w:rsid w:val="00B758A8"/>
    <w:rsid w:val="00B76010"/>
    <w:rsid w:val="00B76778"/>
    <w:rsid w:val="00B76E63"/>
    <w:rsid w:val="00B76ECB"/>
    <w:rsid w:val="00B771B1"/>
    <w:rsid w:val="00B77592"/>
    <w:rsid w:val="00B80787"/>
    <w:rsid w:val="00B83A47"/>
    <w:rsid w:val="00B84006"/>
    <w:rsid w:val="00B84BF1"/>
    <w:rsid w:val="00B853C8"/>
    <w:rsid w:val="00B856B2"/>
    <w:rsid w:val="00B909C5"/>
    <w:rsid w:val="00B91517"/>
    <w:rsid w:val="00B92C5A"/>
    <w:rsid w:val="00B9371A"/>
    <w:rsid w:val="00B94D02"/>
    <w:rsid w:val="00B95C5F"/>
    <w:rsid w:val="00B963FE"/>
    <w:rsid w:val="00B9658A"/>
    <w:rsid w:val="00B967AE"/>
    <w:rsid w:val="00BA138F"/>
    <w:rsid w:val="00BA4B31"/>
    <w:rsid w:val="00BA74DB"/>
    <w:rsid w:val="00BB03EA"/>
    <w:rsid w:val="00BB0A32"/>
    <w:rsid w:val="00BB0BB1"/>
    <w:rsid w:val="00BB10A4"/>
    <w:rsid w:val="00BB296D"/>
    <w:rsid w:val="00BB2BB5"/>
    <w:rsid w:val="00BB3DC6"/>
    <w:rsid w:val="00BB5340"/>
    <w:rsid w:val="00BB5769"/>
    <w:rsid w:val="00BB5BBA"/>
    <w:rsid w:val="00BB6634"/>
    <w:rsid w:val="00BC05F1"/>
    <w:rsid w:val="00BC0FCF"/>
    <w:rsid w:val="00BC2AA4"/>
    <w:rsid w:val="00BC2D1F"/>
    <w:rsid w:val="00BC3457"/>
    <w:rsid w:val="00BC34B4"/>
    <w:rsid w:val="00BC468E"/>
    <w:rsid w:val="00BD0A96"/>
    <w:rsid w:val="00BD20BC"/>
    <w:rsid w:val="00BD2EF8"/>
    <w:rsid w:val="00BD31D1"/>
    <w:rsid w:val="00BD355A"/>
    <w:rsid w:val="00BD3BFA"/>
    <w:rsid w:val="00BD3C25"/>
    <w:rsid w:val="00BD4874"/>
    <w:rsid w:val="00BD63ED"/>
    <w:rsid w:val="00BE0D03"/>
    <w:rsid w:val="00BE22BA"/>
    <w:rsid w:val="00BE3E71"/>
    <w:rsid w:val="00BE49B2"/>
    <w:rsid w:val="00BE4E30"/>
    <w:rsid w:val="00BE57DC"/>
    <w:rsid w:val="00BE5BD5"/>
    <w:rsid w:val="00BF0846"/>
    <w:rsid w:val="00BF3518"/>
    <w:rsid w:val="00BF4737"/>
    <w:rsid w:val="00BF4AE4"/>
    <w:rsid w:val="00BF4CD7"/>
    <w:rsid w:val="00BF512D"/>
    <w:rsid w:val="00BF52BE"/>
    <w:rsid w:val="00BF53EF"/>
    <w:rsid w:val="00BF5AA2"/>
    <w:rsid w:val="00BF613D"/>
    <w:rsid w:val="00BF6B4C"/>
    <w:rsid w:val="00BF7074"/>
    <w:rsid w:val="00BF72DA"/>
    <w:rsid w:val="00C0026F"/>
    <w:rsid w:val="00C009C5"/>
    <w:rsid w:val="00C0169C"/>
    <w:rsid w:val="00C03D06"/>
    <w:rsid w:val="00C03F27"/>
    <w:rsid w:val="00C05F13"/>
    <w:rsid w:val="00C07032"/>
    <w:rsid w:val="00C076BC"/>
    <w:rsid w:val="00C101E4"/>
    <w:rsid w:val="00C10DAB"/>
    <w:rsid w:val="00C11DF9"/>
    <w:rsid w:val="00C136CD"/>
    <w:rsid w:val="00C138F4"/>
    <w:rsid w:val="00C139D6"/>
    <w:rsid w:val="00C13A45"/>
    <w:rsid w:val="00C15848"/>
    <w:rsid w:val="00C15FD5"/>
    <w:rsid w:val="00C16BC2"/>
    <w:rsid w:val="00C17E03"/>
    <w:rsid w:val="00C23D16"/>
    <w:rsid w:val="00C2436B"/>
    <w:rsid w:val="00C2540C"/>
    <w:rsid w:val="00C266C6"/>
    <w:rsid w:val="00C26F71"/>
    <w:rsid w:val="00C27C3B"/>
    <w:rsid w:val="00C27C42"/>
    <w:rsid w:val="00C302E1"/>
    <w:rsid w:val="00C30BB9"/>
    <w:rsid w:val="00C30F8A"/>
    <w:rsid w:val="00C3449C"/>
    <w:rsid w:val="00C41303"/>
    <w:rsid w:val="00C41995"/>
    <w:rsid w:val="00C41DA0"/>
    <w:rsid w:val="00C431CF"/>
    <w:rsid w:val="00C44EC6"/>
    <w:rsid w:val="00C476D5"/>
    <w:rsid w:val="00C477C9"/>
    <w:rsid w:val="00C534C1"/>
    <w:rsid w:val="00C53516"/>
    <w:rsid w:val="00C53D58"/>
    <w:rsid w:val="00C54136"/>
    <w:rsid w:val="00C55AF1"/>
    <w:rsid w:val="00C55D3C"/>
    <w:rsid w:val="00C57AAC"/>
    <w:rsid w:val="00C6339A"/>
    <w:rsid w:val="00C63A8A"/>
    <w:rsid w:val="00C6787B"/>
    <w:rsid w:val="00C70FDB"/>
    <w:rsid w:val="00C71780"/>
    <w:rsid w:val="00C739C6"/>
    <w:rsid w:val="00C74733"/>
    <w:rsid w:val="00C750EE"/>
    <w:rsid w:val="00C77E8B"/>
    <w:rsid w:val="00C81270"/>
    <w:rsid w:val="00C85B1D"/>
    <w:rsid w:val="00C8700F"/>
    <w:rsid w:val="00C878BB"/>
    <w:rsid w:val="00C91ED8"/>
    <w:rsid w:val="00C9372A"/>
    <w:rsid w:val="00C94ECE"/>
    <w:rsid w:val="00C9653F"/>
    <w:rsid w:val="00C96D3B"/>
    <w:rsid w:val="00CA0435"/>
    <w:rsid w:val="00CA05AC"/>
    <w:rsid w:val="00CA05C9"/>
    <w:rsid w:val="00CA09D9"/>
    <w:rsid w:val="00CA1D2A"/>
    <w:rsid w:val="00CA30E7"/>
    <w:rsid w:val="00CA351F"/>
    <w:rsid w:val="00CA4FBA"/>
    <w:rsid w:val="00CA5751"/>
    <w:rsid w:val="00CA6D7E"/>
    <w:rsid w:val="00CB023B"/>
    <w:rsid w:val="00CB0E89"/>
    <w:rsid w:val="00CB15E0"/>
    <w:rsid w:val="00CB2150"/>
    <w:rsid w:val="00CB41C2"/>
    <w:rsid w:val="00CB50C4"/>
    <w:rsid w:val="00CB5612"/>
    <w:rsid w:val="00CC1033"/>
    <w:rsid w:val="00CC2D1C"/>
    <w:rsid w:val="00CC32AA"/>
    <w:rsid w:val="00CC4A00"/>
    <w:rsid w:val="00CC4FA5"/>
    <w:rsid w:val="00CC505E"/>
    <w:rsid w:val="00CC5091"/>
    <w:rsid w:val="00CC5649"/>
    <w:rsid w:val="00CC5A2C"/>
    <w:rsid w:val="00CC6A9E"/>
    <w:rsid w:val="00CD057A"/>
    <w:rsid w:val="00CD2CC4"/>
    <w:rsid w:val="00CD301B"/>
    <w:rsid w:val="00CD31A5"/>
    <w:rsid w:val="00CD48FF"/>
    <w:rsid w:val="00CD4BD4"/>
    <w:rsid w:val="00CD4CF7"/>
    <w:rsid w:val="00CD5773"/>
    <w:rsid w:val="00CD5ACB"/>
    <w:rsid w:val="00CD5FE4"/>
    <w:rsid w:val="00CD753A"/>
    <w:rsid w:val="00CE0DE2"/>
    <w:rsid w:val="00CE2415"/>
    <w:rsid w:val="00CE2416"/>
    <w:rsid w:val="00CE2574"/>
    <w:rsid w:val="00CE2E83"/>
    <w:rsid w:val="00CE417B"/>
    <w:rsid w:val="00CF0A8F"/>
    <w:rsid w:val="00CF1C75"/>
    <w:rsid w:val="00CF3B19"/>
    <w:rsid w:val="00CF3D8C"/>
    <w:rsid w:val="00CF662F"/>
    <w:rsid w:val="00CF6708"/>
    <w:rsid w:val="00CF7581"/>
    <w:rsid w:val="00CF779F"/>
    <w:rsid w:val="00CF7AC5"/>
    <w:rsid w:val="00D02333"/>
    <w:rsid w:val="00D03B03"/>
    <w:rsid w:val="00D03F0C"/>
    <w:rsid w:val="00D0524B"/>
    <w:rsid w:val="00D05574"/>
    <w:rsid w:val="00D059A7"/>
    <w:rsid w:val="00D07D4E"/>
    <w:rsid w:val="00D11192"/>
    <w:rsid w:val="00D11B02"/>
    <w:rsid w:val="00D12AA4"/>
    <w:rsid w:val="00D14D45"/>
    <w:rsid w:val="00D159AB"/>
    <w:rsid w:val="00D15A20"/>
    <w:rsid w:val="00D169F9"/>
    <w:rsid w:val="00D16B88"/>
    <w:rsid w:val="00D20C6F"/>
    <w:rsid w:val="00D21DD7"/>
    <w:rsid w:val="00D22CB5"/>
    <w:rsid w:val="00D25727"/>
    <w:rsid w:val="00D25B8C"/>
    <w:rsid w:val="00D26DD5"/>
    <w:rsid w:val="00D27212"/>
    <w:rsid w:val="00D27392"/>
    <w:rsid w:val="00D416B5"/>
    <w:rsid w:val="00D42A22"/>
    <w:rsid w:val="00D4316E"/>
    <w:rsid w:val="00D44812"/>
    <w:rsid w:val="00D44856"/>
    <w:rsid w:val="00D45899"/>
    <w:rsid w:val="00D512E5"/>
    <w:rsid w:val="00D52371"/>
    <w:rsid w:val="00D537D8"/>
    <w:rsid w:val="00D54450"/>
    <w:rsid w:val="00D5446F"/>
    <w:rsid w:val="00D54D40"/>
    <w:rsid w:val="00D5601C"/>
    <w:rsid w:val="00D5608C"/>
    <w:rsid w:val="00D56E4E"/>
    <w:rsid w:val="00D57BB3"/>
    <w:rsid w:val="00D60064"/>
    <w:rsid w:val="00D6042C"/>
    <w:rsid w:val="00D60DF5"/>
    <w:rsid w:val="00D6100A"/>
    <w:rsid w:val="00D627FD"/>
    <w:rsid w:val="00D64995"/>
    <w:rsid w:val="00D66D8B"/>
    <w:rsid w:val="00D679D2"/>
    <w:rsid w:val="00D67A11"/>
    <w:rsid w:val="00D70223"/>
    <w:rsid w:val="00D705B0"/>
    <w:rsid w:val="00D71126"/>
    <w:rsid w:val="00D71443"/>
    <w:rsid w:val="00D71583"/>
    <w:rsid w:val="00D747A2"/>
    <w:rsid w:val="00D758D5"/>
    <w:rsid w:val="00D7605D"/>
    <w:rsid w:val="00D77437"/>
    <w:rsid w:val="00D77C79"/>
    <w:rsid w:val="00D809C5"/>
    <w:rsid w:val="00D81ABF"/>
    <w:rsid w:val="00D8338F"/>
    <w:rsid w:val="00D85F93"/>
    <w:rsid w:val="00D90A5A"/>
    <w:rsid w:val="00D9147E"/>
    <w:rsid w:val="00D92C99"/>
    <w:rsid w:val="00D95FFB"/>
    <w:rsid w:val="00D96E49"/>
    <w:rsid w:val="00D97D85"/>
    <w:rsid w:val="00DA2EB0"/>
    <w:rsid w:val="00DA748E"/>
    <w:rsid w:val="00DB016D"/>
    <w:rsid w:val="00DB19D6"/>
    <w:rsid w:val="00DB2A74"/>
    <w:rsid w:val="00DB303C"/>
    <w:rsid w:val="00DB400C"/>
    <w:rsid w:val="00DB556F"/>
    <w:rsid w:val="00DB5AE8"/>
    <w:rsid w:val="00DB635B"/>
    <w:rsid w:val="00DB6A0B"/>
    <w:rsid w:val="00DB700A"/>
    <w:rsid w:val="00DB7785"/>
    <w:rsid w:val="00DB77E1"/>
    <w:rsid w:val="00DC0762"/>
    <w:rsid w:val="00DC6FDA"/>
    <w:rsid w:val="00DD1760"/>
    <w:rsid w:val="00DD320B"/>
    <w:rsid w:val="00DD3AD9"/>
    <w:rsid w:val="00DD46C7"/>
    <w:rsid w:val="00DD4ADB"/>
    <w:rsid w:val="00DD765E"/>
    <w:rsid w:val="00DE0A4F"/>
    <w:rsid w:val="00DE1849"/>
    <w:rsid w:val="00DE1A5E"/>
    <w:rsid w:val="00DE238D"/>
    <w:rsid w:val="00DE3B68"/>
    <w:rsid w:val="00DE427D"/>
    <w:rsid w:val="00DE42DB"/>
    <w:rsid w:val="00DE63C2"/>
    <w:rsid w:val="00DE6CB9"/>
    <w:rsid w:val="00DE7C6C"/>
    <w:rsid w:val="00DF10FA"/>
    <w:rsid w:val="00DF138C"/>
    <w:rsid w:val="00DF143E"/>
    <w:rsid w:val="00DF2105"/>
    <w:rsid w:val="00DF22B2"/>
    <w:rsid w:val="00DF2892"/>
    <w:rsid w:val="00DF2A69"/>
    <w:rsid w:val="00DF398B"/>
    <w:rsid w:val="00DF584A"/>
    <w:rsid w:val="00DF6D56"/>
    <w:rsid w:val="00DF72E5"/>
    <w:rsid w:val="00E02AD9"/>
    <w:rsid w:val="00E02CA4"/>
    <w:rsid w:val="00E0619C"/>
    <w:rsid w:val="00E07D34"/>
    <w:rsid w:val="00E10DA7"/>
    <w:rsid w:val="00E11A81"/>
    <w:rsid w:val="00E13A51"/>
    <w:rsid w:val="00E14498"/>
    <w:rsid w:val="00E14A84"/>
    <w:rsid w:val="00E168B1"/>
    <w:rsid w:val="00E2042F"/>
    <w:rsid w:val="00E22EB4"/>
    <w:rsid w:val="00E2306D"/>
    <w:rsid w:val="00E23A00"/>
    <w:rsid w:val="00E23C1F"/>
    <w:rsid w:val="00E23CAA"/>
    <w:rsid w:val="00E258BF"/>
    <w:rsid w:val="00E25FA8"/>
    <w:rsid w:val="00E26F8E"/>
    <w:rsid w:val="00E2762E"/>
    <w:rsid w:val="00E277BD"/>
    <w:rsid w:val="00E27A9F"/>
    <w:rsid w:val="00E27D7F"/>
    <w:rsid w:val="00E27FE2"/>
    <w:rsid w:val="00E329B0"/>
    <w:rsid w:val="00E338D1"/>
    <w:rsid w:val="00E34515"/>
    <w:rsid w:val="00E35E58"/>
    <w:rsid w:val="00E37026"/>
    <w:rsid w:val="00E3720D"/>
    <w:rsid w:val="00E40ADF"/>
    <w:rsid w:val="00E4146A"/>
    <w:rsid w:val="00E41B6A"/>
    <w:rsid w:val="00E428A8"/>
    <w:rsid w:val="00E43A06"/>
    <w:rsid w:val="00E443D2"/>
    <w:rsid w:val="00E44D06"/>
    <w:rsid w:val="00E44EF8"/>
    <w:rsid w:val="00E45BE6"/>
    <w:rsid w:val="00E45F02"/>
    <w:rsid w:val="00E46BE3"/>
    <w:rsid w:val="00E47AFF"/>
    <w:rsid w:val="00E506D7"/>
    <w:rsid w:val="00E50CDB"/>
    <w:rsid w:val="00E514CC"/>
    <w:rsid w:val="00E51852"/>
    <w:rsid w:val="00E521C2"/>
    <w:rsid w:val="00E5227A"/>
    <w:rsid w:val="00E538FB"/>
    <w:rsid w:val="00E5422C"/>
    <w:rsid w:val="00E54637"/>
    <w:rsid w:val="00E5615A"/>
    <w:rsid w:val="00E57B0B"/>
    <w:rsid w:val="00E60E69"/>
    <w:rsid w:val="00E64C1A"/>
    <w:rsid w:val="00E66530"/>
    <w:rsid w:val="00E6693D"/>
    <w:rsid w:val="00E67461"/>
    <w:rsid w:val="00E67EA1"/>
    <w:rsid w:val="00E76A5E"/>
    <w:rsid w:val="00E76B30"/>
    <w:rsid w:val="00E806E1"/>
    <w:rsid w:val="00E824CD"/>
    <w:rsid w:val="00E83121"/>
    <w:rsid w:val="00E84AAA"/>
    <w:rsid w:val="00E9049E"/>
    <w:rsid w:val="00E941C6"/>
    <w:rsid w:val="00E96810"/>
    <w:rsid w:val="00E969C6"/>
    <w:rsid w:val="00E96D49"/>
    <w:rsid w:val="00EA0F60"/>
    <w:rsid w:val="00EA2352"/>
    <w:rsid w:val="00EA2906"/>
    <w:rsid w:val="00EA2A45"/>
    <w:rsid w:val="00EA5E03"/>
    <w:rsid w:val="00EB27C3"/>
    <w:rsid w:val="00EB5C9A"/>
    <w:rsid w:val="00EB5E01"/>
    <w:rsid w:val="00EB6CD8"/>
    <w:rsid w:val="00EC0731"/>
    <w:rsid w:val="00EC0AFF"/>
    <w:rsid w:val="00EC18C5"/>
    <w:rsid w:val="00EC1E6C"/>
    <w:rsid w:val="00EC24BB"/>
    <w:rsid w:val="00EC360D"/>
    <w:rsid w:val="00EC45DC"/>
    <w:rsid w:val="00EC53DF"/>
    <w:rsid w:val="00EC7592"/>
    <w:rsid w:val="00EC76A9"/>
    <w:rsid w:val="00ED06F6"/>
    <w:rsid w:val="00ED4F22"/>
    <w:rsid w:val="00ED5828"/>
    <w:rsid w:val="00ED5C3E"/>
    <w:rsid w:val="00ED5FB6"/>
    <w:rsid w:val="00EE3A0F"/>
    <w:rsid w:val="00EF03BF"/>
    <w:rsid w:val="00EF1094"/>
    <w:rsid w:val="00EF199A"/>
    <w:rsid w:val="00EF24C4"/>
    <w:rsid w:val="00EF2631"/>
    <w:rsid w:val="00EF2D71"/>
    <w:rsid w:val="00EF67F1"/>
    <w:rsid w:val="00EF6D99"/>
    <w:rsid w:val="00EF6E7D"/>
    <w:rsid w:val="00F000C6"/>
    <w:rsid w:val="00F01A02"/>
    <w:rsid w:val="00F022AB"/>
    <w:rsid w:val="00F03150"/>
    <w:rsid w:val="00F0370B"/>
    <w:rsid w:val="00F03B13"/>
    <w:rsid w:val="00F03B4C"/>
    <w:rsid w:val="00F06677"/>
    <w:rsid w:val="00F07045"/>
    <w:rsid w:val="00F0764B"/>
    <w:rsid w:val="00F100D1"/>
    <w:rsid w:val="00F12A68"/>
    <w:rsid w:val="00F139E6"/>
    <w:rsid w:val="00F14EC2"/>
    <w:rsid w:val="00F15653"/>
    <w:rsid w:val="00F15F35"/>
    <w:rsid w:val="00F16EAF"/>
    <w:rsid w:val="00F17B39"/>
    <w:rsid w:val="00F211A1"/>
    <w:rsid w:val="00F22A30"/>
    <w:rsid w:val="00F234F8"/>
    <w:rsid w:val="00F24BAB"/>
    <w:rsid w:val="00F2593E"/>
    <w:rsid w:val="00F260D4"/>
    <w:rsid w:val="00F261C0"/>
    <w:rsid w:val="00F26310"/>
    <w:rsid w:val="00F269D6"/>
    <w:rsid w:val="00F30C6C"/>
    <w:rsid w:val="00F30EC5"/>
    <w:rsid w:val="00F34780"/>
    <w:rsid w:val="00F35365"/>
    <w:rsid w:val="00F3581C"/>
    <w:rsid w:val="00F35EC1"/>
    <w:rsid w:val="00F37598"/>
    <w:rsid w:val="00F405E1"/>
    <w:rsid w:val="00F42B4C"/>
    <w:rsid w:val="00F43168"/>
    <w:rsid w:val="00F4440B"/>
    <w:rsid w:val="00F44D6A"/>
    <w:rsid w:val="00F44D7D"/>
    <w:rsid w:val="00F451F2"/>
    <w:rsid w:val="00F4565C"/>
    <w:rsid w:val="00F45D76"/>
    <w:rsid w:val="00F5008E"/>
    <w:rsid w:val="00F50159"/>
    <w:rsid w:val="00F50747"/>
    <w:rsid w:val="00F51D02"/>
    <w:rsid w:val="00F52C7F"/>
    <w:rsid w:val="00F5399B"/>
    <w:rsid w:val="00F57C19"/>
    <w:rsid w:val="00F6063B"/>
    <w:rsid w:val="00F62661"/>
    <w:rsid w:val="00F6298E"/>
    <w:rsid w:val="00F6392D"/>
    <w:rsid w:val="00F63D78"/>
    <w:rsid w:val="00F64404"/>
    <w:rsid w:val="00F65F75"/>
    <w:rsid w:val="00F66F7B"/>
    <w:rsid w:val="00F670C6"/>
    <w:rsid w:val="00F6733B"/>
    <w:rsid w:val="00F67504"/>
    <w:rsid w:val="00F675A7"/>
    <w:rsid w:val="00F675C3"/>
    <w:rsid w:val="00F70A67"/>
    <w:rsid w:val="00F70BB4"/>
    <w:rsid w:val="00F70C3F"/>
    <w:rsid w:val="00F70C93"/>
    <w:rsid w:val="00F71C7D"/>
    <w:rsid w:val="00F73410"/>
    <w:rsid w:val="00F7481D"/>
    <w:rsid w:val="00F77020"/>
    <w:rsid w:val="00F80055"/>
    <w:rsid w:val="00F83061"/>
    <w:rsid w:val="00F836C4"/>
    <w:rsid w:val="00F83F7A"/>
    <w:rsid w:val="00F840F7"/>
    <w:rsid w:val="00F84DF3"/>
    <w:rsid w:val="00F85D05"/>
    <w:rsid w:val="00F87AA9"/>
    <w:rsid w:val="00F900E4"/>
    <w:rsid w:val="00F91A9E"/>
    <w:rsid w:val="00F91BD8"/>
    <w:rsid w:val="00F922DA"/>
    <w:rsid w:val="00F926DF"/>
    <w:rsid w:val="00F933BA"/>
    <w:rsid w:val="00F935C5"/>
    <w:rsid w:val="00F955B0"/>
    <w:rsid w:val="00F957C4"/>
    <w:rsid w:val="00FA012B"/>
    <w:rsid w:val="00FA057D"/>
    <w:rsid w:val="00FA06B9"/>
    <w:rsid w:val="00FA117F"/>
    <w:rsid w:val="00FA1F04"/>
    <w:rsid w:val="00FA50A3"/>
    <w:rsid w:val="00FA593D"/>
    <w:rsid w:val="00FA5E7E"/>
    <w:rsid w:val="00FA5F44"/>
    <w:rsid w:val="00FB4791"/>
    <w:rsid w:val="00FB52ED"/>
    <w:rsid w:val="00FB6B01"/>
    <w:rsid w:val="00FB7B9F"/>
    <w:rsid w:val="00FB7C80"/>
    <w:rsid w:val="00FC06FB"/>
    <w:rsid w:val="00FC0B96"/>
    <w:rsid w:val="00FC1110"/>
    <w:rsid w:val="00FC32BA"/>
    <w:rsid w:val="00FC3666"/>
    <w:rsid w:val="00FC3ADC"/>
    <w:rsid w:val="00FC5AEB"/>
    <w:rsid w:val="00FC71FC"/>
    <w:rsid w:val="00FC79A8"/>
    <w:rsid w:val="00FC7D2F"/>
    <w:rsid w:val="00FD01E5"/>
    <w:rsid w:val="00FD0AD0"/>
    <w:rsid w:val="00FD0E33"/>
    <w:rsid w:val="00FD209B"/>
    <w:rsid w:val="00FD22CD"/>
    <w:rsid w:val="00FD2547"/>
    <w:rsid w:val="00FD3CC0"/>
    <w:rsid w:val="00FD4FE4"/>
    <w:rsid w:val="00FD5854"/>
    <w:rsid w:val="00FD67DB"/>
    <w:rsid w:val="00FD6F99"/>
    <w:rsid w:val="00FE0AEC"/>
    <w:rsid w:val="00FE527E"/>
    <w:rsid w:val="00FE6372"/>
    <w:rsid w:val="00FF08A3"/>
    <w:rsid w:val="00FF0D00"/>
    <w:rsid w:val="00FF3340"/>
    <w:rsid w:val="00FF547F"/>
    <w:rsid w:val="00FF5968"/>
    <w:rsid w:val="00FF5BD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B6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A49"/>
    <w:pPr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C5A49"/>
    <w:rPr>
      <w:b/>
      <w:sz w:val="24"/>
    </w:rPr>
  </w:style>
  <w:style w:type="paragraph" w:styleId="a5">
    <w:name w:val="Plain Text"/>
    <w:basedOn w:val="a"/>
    <w:link w:val="a6"/>
    <w:rsid w:val="007758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758B6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F2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DA0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560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9560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6">
    <w:name w:val="Font Style16"/>
    <w:uiPriority w:val="99"/>
    <w:rsid w:val="001F4F46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B6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A49"/>
    <w:pPr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C5A49"/>
    <w:rPr>
      <w:b/>
      <w:sz w:val="24"/>
    </w:rPr>
  </w:style>
  <w:style w:type="paragraph" w:styleId="a5">
    <w:name w:val="Plain Text"/>
    <w:basedOn w:val="a"/>
    <w:link w:val="a6"/>
    <w:rsid w:val="007758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758B6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F2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DA0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560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9560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6">
    <w:name w:val="Font Style16"/>
    <w:uiPriority w:val="99"/>
    <w:rsid w:val="001F4F46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</dc:creator>
  <cp:lastModifiedBy>Ольга С. Иванкова</cp:lastModifiedBy>
  <cp:revision>2</cp:revision>
  <cp:lastPrinted>2018-12-19T04:37:00Z</cp:lastPrinted>
  <dcterms:created xsi:type="dcterms:W3CDTF">2018-12-19T06:13:00Z</dcterms:created>
  <dcterms:modified xsi:type="dcterms:W3CDTF">2018-12-19T06:13:00Z</dcterms:modified>
</cp:coreProperties>
</file>