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71" w:rsidRPr="006E0397" w:rsidRDefault="00BF2271" w:rsidP="00BF2271">
      <w:pPr>
        <w:jc w:val="right"/>
      </w:pPr>
      <w:r w:rsidRPr="00B97680">
        <w:t xml:space="preserve">Приложение № </w:t>
      </w:r>
      <w:r w:rsidR="003D3D12">
        <w:t>3</w:t>
      </w:r>
      <w:r w:rsidRPr="006E0397">
        <w:t xml:space="preserve"> </w:t>
      </w:r>
    </w:p>
    <w:p w:rsidR="00BF2271" w:rsidRPr="00B97680" w:rsidRDefault="00BF2271" w:rsidP="00BF2271">
      <w:pPr>
        <w:jc w:val="right"/>
      </w:pPr>
      <w:r w:rsidRPr="00B97680">
        <w:t xml:space="preserve">к договору купли-продажи электрической энергии, </w:t>
      </w:r>
    </w:p>
    <w:p w:rsidR="00BF2271" w:rsidRPr="00B97680" w:rsidRDefault="00BF2271" w:rsidP="00BF2271">
      <w:pPr>
        <w:jc w:val="right"/>
      </w:pPr>
      <w:r w:rsidRPr="00B97680">
        <w:t xml:space="preserve">приобретаемой с целью компенсации величины </w:t>
      </w:r>
    </w:p>
    <w:p w:rsidR="00BF2271" w:rsidRPr="00B97680" w:rsidRDefault="00BF2271" w:rsidP="00BF2271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1672A7" w:rsidRDefault="00DF72B1" w:rsidP="001672A7">
      <w:pPr>
        <w:jc w:val="right"/>
      </w:pPr>
      <w:r>
        <w:t>№</w:t>
      </w:r>
      <w:r w:rsidR="00F3245D">
        <w:t>_____</w:t>
      </w:r>
      <w:r w:rsidR="006E0CCC">
        <w:t xml:space="preserve"> от </w:t>
      </w:r>
      <w:bookmarkStart w:id="0" w:name="_GoBack"/>
      <w:bookmarkEnd w:id="0"/>
      <w:r w:rsidR="00F3245D">
        <w:t>_____________</w:t>
      </w:r>
    </w:p>
    <w:p w:rsidR="001D534B" w:rsidRPr="00B97680" w:rsidRDefault="001D534B" w:rsidP="00BF2271">
      <w:pPr>
        <w:jc w:val="right"/>
      </w:pPr>
    </w:p>
    <w:p w:rsidR="00BF2271" w:rsidRPr="00B97680" w:rsidRDefault="00BF2271" w:rsidP="00BF2271">
      <w:pPr>
        <w:jc w:val="center"/>
      </w:pPr>
      <w:r w:rsidRPr="00B97680">
        <w:t>Перечень точек поставки электроэнергии в смежные сетевые организации</w:t>
      </w:r>
    </w:p>
    <w:p w:rsidR="00BF2271" w:rsidRPr="00B97680" w:rsidRDefault="00BF2271" w:rsidP="00BF2271">
      <w:pPr>
        <w:jc w:val="center"/>
      </w:pPr>
    </w:p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82"/>
        <w:gridCol w:w="1701"/>
        <w:gridCol w:w="3312"/>
        <w:gridCol w:w="2292"/>
        <w:gridCol w:w="708"/>
        <w:gridCol w:w="993"/>
        <w:gridCol w:w="1192"/>
        <w:gridCol w:w="650"/>
        <w:gridCol w:w="709"/>
        <w:gridCol w:w="662"/>
        <w:gridCol w:w="543"/>
      </w:tblGrid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6495" w:type="dxa"/>
            <w:gridSpan w:val="3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точки присоединения</w:t>
            </w:r>
          </w:p>
        </w:tc>
        <w:tc>
          <w:tcPr>
            <w:tcW w:w="7749" w:type="dxa"/>
            <w:gridSpan w:val="8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Технические характеристики учета</w:t>
            </w:r>
          </w:p>
        </w:tc>
      </w:tr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Источник питания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 </w:t>
            </w:r>
          </w:p>
        </w:tc>
        <w:tc>
          <w:tcPr>
            <w:tcW w:w="5185" w:type="dxa"/>
            <w:gridSpan w:val="4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Электросчетчик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ТН </w:t>
            </w:r>
          </w:p>
        </w:tc>
      </w:tr>
      <w:tr w:rsidR="00BF2271" w:rsidRPr="00B97680" w:rsidTr="00517C0F">
        <w:trPr>
          <w:trHeight w:val="3615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№ п/п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ТП</w:t>
            </w:r>
          </w:p>
        </w:tc>
        <w:tc>
          <w:tcPr>
            <w:tcW w:w="331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Наименование присоединения</w:t>
            </w:r>
          </w:p>
        </w:tc>
        <w:tc>
          <w:tcPr>
            <w:tcW w:w="229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ind w:left="-44" w:right="-57"/>
              <w:jc w:val="center"/>
              <w:rPr>
                <w:bCs/>
              </w:rPr>
            </w:pPr>
            <w:r w:rsidRPr="00B97680">
              <w:rPr>
                <w:bCs/>
              </w:rPr>
              <w:t>Тип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Дата поверки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119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Заводской номер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 w:rsidRPr="00B97680">
              <w:rPr>
                <w:bCs/>
              </w:rPr>
              <w:t>Класс точности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proofErr w:type="spellStart"/>
            <w:r w:rsidRPr="00B97680">
              <w:rPr>
                <w:bCs/>
              </w:rPr>
              <w:t>Коэф</w:t>
            </w:r>
            <w:proofErr w:type="spellEnd"/>
            <w:r w:rsidRPr="00B97680">
              <w:rPr>
                <w:bCs/>
              </w:rPr>
              <w:t xml:space="preserve">. </w:t>
            </w:r>
            <w:proofErr w:type="spellStart"/>
            <w:r w:rsidRPr="00B97680">
              <w:rPr>
                <w:bCs/>
              </w:rPr>
              <w:t>трансф</w:t>
            </w:r>
            <w:proofErr w:type="spellEnd"/>
            <w:r w:rsidRPr="00B97680">
              <w:rPr>
                <w:bCs/>
              </w:rPr>
              <w:t>.</w:t>
            </w:r>
          </w:p>
        </w:tc>
      </w:tr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3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4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ind w:left="-44" w:right="-57"/>
              <w:jc w:val="center"/>
              <w:rPr>
                <w:bCs/>
              </w:rPr>
            </w:pPr>
            <w:r w:rsidRPr="00BF2271"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8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11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F2271" w:rsidRPr="00BF2271" w:rsidRDefault="00BF2271" w:rsidP="00AB658D">
            <w:pPr>
              <w:jc w:val="center"/>
              <w:rPr>
                <w:bCs/>
              </w:rPr>
            </w:pPr>
            <w:r w:rsidRPr="00BF2271">
              <w:rPr>
                <w:bCs/>
              </w:rPr>
              <w:t>12</w:t>
            </w:r>
          </w:p>
        </w:tc>
      </w:tr>
      <w:tr w:rsidR="00BF2271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</w:tcPr>
          <w:p w:rsidR="00BF2271" w:rsidRPr="00B97680" w:rsidRDefault="00BF2271" w:rsidP="00AB65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F2271" w:rsidRPr="00B97680" w:rsidRDefault="00BF2271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2271" w:rsidRPr="00B97680" w:rsidRDefault="00BF2271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:rsidR="00BF2271" w:rsidRPr="00B97680" w:rsidRDefault="00BF2271" w:rsidP="0073497A">
            <w:pPr>
              <w:ind w:left="-44" w:right="-57"/>
              <w:jc w:val="center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F2271" w:rsidRPr="0073497A" w:rsidRDefault="00BF2271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271" w:rsidRPr="00B97680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BF2271" w:rsidRPr="0073497A" w:rsidRDefault="00BF2271" w:rsidP="0073497A">
            <w:pPr>
              <w:jc w:val="center"/>
              <w:rPr>
                <w:bCs/>
              </w:rPr>
            </w:pPr>
          </w:p>
        </w:tc>
      </w:tr>
      <w:tr w:rsidR="00F3245D" w:rsidRPr="00B97680" w:rsidTr="00517C0F">
        <w:trPr>
          <w:trHeight w:val="330"/>
        </w:trPr>
        <w:tc>
          <w:tcPr>
            <w:tcW w:w="498" w:type="dxa"/>
            <w:shd w:val="clear" w:color="auto" w:fill="auto"/>
            <w:vAlign w:val="center"/>
          </w:tcPr>
          <w:p w:rsidR="00F3245D" w:rsidRDefault="00F3245D" w:rsidP="00AB65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245D" w:rsidRPr="00B97680" w:rsidRDefault="00F3245D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45D" w:rsidRPr="00B97680" w:rsidRDefault="00F3245D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:rsidR="00F3245D" w:rsidRPr="00B97680" w:rsidRDefault="00F3245D" w:rsidP="0073497A">
            <w:pPr>
              <w:ind w:left="-44" w:right="-57"/>
              <w:jc w:val="center"/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3245D" w:rsidRPr="0073497A" w:rsidRDefault="00F3245D" w:rsidP="0073497A">
            <w:pPr>
              <w:ind w:left="-44" w:right="-57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245D" w:rsidRPr="00B97680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F3245D" w:rsidRPr="0073497A" w:rsidRDefault="00F3245D" w:rsidP="0073497A">
            <w:pPr>
              <w:jc w:val="center"/>
              <w:rPr>
                <w:bCs/>
              </w:rPr>
            </w:pPr>
          </w:p>
        </w:tc>
      </w:tr>
    </w:tbl>
    <w:p w:rsidR="00BF2271" w:rsidRPr="00B97680" w:rsidRDefault="00BF2271" w:rsidP="00BF2271"/>
    <w:tbl>
      <w:tblPr>
        <w:tblW w:w="0" w:type="auto"/>
        <w:tblLook w:val="04A0" w:firstRow="1" w:lastRow="0" w:firstColumn="1" w:lastColumn="0" w:noHBand="0" w:noVBand="1"/>
      </w:tblPr>
      <w:tblGrid>
        <w:gridCol w:w="7297"/>
        <w:gridCol w:w="7273"/>
      </w:tblGrid>
      <w:tr w:rsidR="00BF2271" w:rsidRPr="00B97680" w:rsidTr="00AB658D">
        <w:tc>
          <w:tcPr>
            <w:tcW w:w="7741" w:type="dxa"/>
            <w:shd w:val="clear" w:color="auto" w:fill="auto"/>
          </w:tcPr>
          <w:p w:rsidR="00BF2271" w:rsidRDefault="00BF2271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DF72B1" w:rsidRPr="00B97680" w:rsidRDefault="00DF72B1" w:rsidP="00AB658D">
            <w:pPr>
              <w:shd w:val="clear" w:color="auto" w:fill="FFFFFF"/>
              <w:ind w:left="34" w:hanging="2"/>
            </w:pPr>
          </w:p>
          <w:p w:rsidR="00BF2271" w:rsidRPr="00B97680" w:rsidRDefault="00BF2271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Pr="00B97680">
              <w:rPr>
                <w:spacing w:val="-1"/>
                <w:lang w:val="en-US"/>
              </w:rPr>
              <w:t>___</w:t>
            </w:r>
            <w:r w:rsidR="00F3245D">
              <w:rPr>
                <w:spacing w:val="-1"/>
              </w:rPr>
              <w:t>/________________/</w:t>
            </w:r>
          </w:p>
          <w:p w:rsidR="00BF2271" w:rsidRPr="00B97680" w:rsidRDefault="00BF2271" w:rsidP="00AB658D"/>
        </w:tc>
        <w:tc>
          <w:tcPr>
            <w:tcW w:w="7742" w:type="dxa"/>
            <w:shd w:val="clear" w:color="auto" w:fill="auto"/>
          </w:tcPr>
          <w:p w:rsidR="00BF2271" w:rsidRPr="00B97680" w:rsidRDefault="00BF2271" w:rsidP="00AB658D">
            <w:r w:rsidRPr="00B97680">
              <w:t>ПОКУПАТЕЛЬ</w:t>
            </w:r>
          </w:p>
          <w:p w:rsidR="00BF2271" w:rsidRPr="00B97680" w:rsidRDefault="00BF2271" w:rsidP="00AB658D"/>
          <w:p w:rsidR="00BF2271" w:rsidRPr="00B97680" w:rsidRDefault="00BF2271" w:rsidP="00F3245D">
            <w:r w:rsidRPr="00B97680">
              <w:rPr>
                <w:spacing w:val="-1"/>
              </w:rPr>
              <w:t>____________________</w:t>
            </w:r>
            <w:r w:rsidR="00F3245D">
              <w:rPr>
                <w:spacing w:val="-1"/>
              </w:rPr>
              <w:t>/__________________/</w:t>
            </w:r>
          </w:p>
        </w:tc>
      </w:tr>
    </w:tbl>
    <w:p w:rsidR="00D0453B" w:rsidRDefault="00D0453B"/>
    <w:sectPr w:rsidR="00D0453B" w:rsidSect="00BF227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93" w:rsidRDefault="00686093" w:rsidP="00517C0F">
      <w:r>
        <w:separator/>
      </w:r>
    </w:p>
  </w:endnote>
  <w:endnote w:type="continuationSeparator" w:id="0">
    <w:p w:rsidR="00686093" w:rsidRDefault="00686093" w:rsidP="0051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93" w:rsidRDefault="00686093" w:rsidP="00517C0F">
      <w:r>
        <w:separator/>
      </w:r>
    </w:p>
  </w:footnote>
  <w:footnote w:type="continuationSeparator" w:id="0">
    <w:p w:rsidR="00686093" w:rsidRDefault="00686093" w:rsidP="0051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18826"/>
      <w:docPartObj>
        <w:docPartGallery w:val="Page Numbers (Top of Page)"/>
        <w:docPartUnique/>
      </w:docPartObj>
    </w:sdtPr>
    <w:sdtEndPr/>
    <w:sdtContent>
      <w:p w:rsidR="006E0CCC" w:rsidRDefault="006E0C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5D">
          <w:rPr>
            <w:noProof/>
          </w:rPr>
          <w:t>1</w:t>
        </w:r>
        <w:r>
          <w:fldChar w:fldCharType="end"/>
        </w:r>
      </w:p>
    </w:sdtContent>
  </w:sdt>
  <w:p w:rsidR="006E0CCC" w:rsidRDefault="006E0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1"/>
    <w:rsid w:val="000822E7"/>
    <w:rsid w:val="001672A7"/>
    <w:rsid w:val="001D534B"/>
    <w:rsid w:val="00362627"/>
    <w:rsid w:val="003D3D12"/>
    <w:rsid w:val="00517C0F"/>
    <w:rsid w:val="005933B8"/>
    <w:rsid w:val="00684C41"/>
    <w:rsid w:val="00686093"/>
    <w:rsid w:val="006E0CCC"/>
    <w:rsid w:val="007045FA"/>
    <w:rsid w:val="0073497A"/>
    <w:rsid w:val="00967206"/>
    <w:rsid w:val="00A62EF6"/>
    <w:rsid w:val="00AB75C9"/>
    <w:rsid w:val="00BF2271"/>
    <w:rsid w:val="00C62537"/>
    <w:rsid w:val="00D0453B"/>
    <w:rsid w:val="00DF72B1"/>
    <w:rsid w:val="00F3245D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85A6-BE01-4284-B161-00A4590B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Анастасия А. Власова</cp:lastModifiedBy>
  <cp:revision>13</cp:revision>
  <dcterms:created xsi:type="dcterms:W3CDTF">2020-11-11T01:30:00Z</dcterms:created>
  <dcterms:modified xsi:type="dcterms:W3CDTF">2021-05-11T14:43:00Z</dcterms:modified>
</cp:coreProperties>
</file>